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F65E37" w14:textId="57B2742E" w:rsidR="00500519" w:rsidRPr="0000041A" w:rsidRDefault="00A03120" w:rsidP="005B3B3A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</w:rPr>
      </w:pPr>
      <w:bookmarkStart w:id="0" w:name="_GoBack"/>
      <w:bookmarkEnd w:id="0"/>
      <w:r w:rsidRPr="0000041A">
        <w:rPr>
          <w:rFonts w:ascii="PT Astra Serif" w:hAnsi="PT Astra Serif"/>
        </w:rPr>
        <w:t xml:space="preserve">                          </w:t>
      </w:r>
      <w:r w:rsidR="006C1961" w:rsidRPr="0000041A">
        <w:rPr>
          <w:rFonts w:ascii="PT Astra Serif" w:hAnsi="PT Astra Serif"/>
        </w:rPr>
        <w:t xml:space="preserve"> </w:t>
      </w:r>
      <w:r w:rsidRPr="0000041A">
        <w:rPr>
          <w:rFonts w:ascii="PT Astra Serif" w:hAnsi="PT Astra Serif"/>
        </w:rPr>
        <w:t xml:space="preserve">     </w:t>
      </w:r>
      <w:r w:rsidR="006C1961" w:rsidRPr="0000041A">
        <w:rPr>
          <w:rFonts w:ascii="PT Astra Serif" w:hAnsi="PT Astra Serif"/>
        </w:rPr>
        <w:t xml:space="preserve"> </w:t>
      </w:r>
      <w:r w:rsidRPr="0000041A">
        <w:rPr>
          <w:rFonts w:ascii="PT Astra Serif" w:hAnsi="PT Astra Serif"/>
        </w:rPr>
        <w:t xml:space="preserve">                                         </w:t>
      </w:r>
      <w:r w:rsidR="00BE292E">
        <w:rPr>
          <w:rFonts w:ascii="PT Astra Serif" w:hAnsi="PT Astra Serif"/>
        </w:rPr>
        <w:t xml:space="preserve">Приложение </w:t>
      </w:r>
      <w:r w:rsidR="005D3FD4">
        <w:rPr>
          <w:rFonts w:ascii="PT Astra Serif" w:hAnsi="PT Astra Serif"/>
        </w:rPr>
        <w:t>9</w:t>
      </w:r>
    </w:p>
    <w:p w14:paraId="0C8947CA" w14:textId="2C88D1B3" w:rsidR="00500519" w:rsidRPr="0000041A" w:rsidRDefault="00A03120" w:rsidP="005B3B3A">
      <w:pPr>
        <w:autoSpaceDE w:val="0"/>
        <w:autoSpaceDN w:val="0"/>
        <w:adjustRightInd w:val="0"/>
        <w:jc w:val="right"/>
        <w:rPr>
          <w:rFonts w:ascii="PT Astra Serif" w:hAnsi="PT Astra Serif"/>
        </w:rPr>
      </w:pPr>
      <w:r w:rsidRPr="0000041A">
        <w:rPr>
          <w:rFonts w:ascii="PT Astra Serif" w:hAnsi="PT Astra Serif"/>
        </w:rPr>
        <w:t xml:space="preserve">                                                                 </w:t>
      </w:r>
      <w:r w:rsidR="006C1961" w:rsidRPr="0000041A">
        <w:rPr>
          <w:rFonts w:ascii="PT Astra Serif" w:hAnsi="PT Astra Serif"/>
        </w:rPr>
        <w:t xml:space="preserve"> </w:t>
      </w:r>
      <w:r w:rsidRPr="0000041A">
        <w:rPr>
          <w:rFonts w:ascii="PT Astra Serif" w:hAnsi="PT Astra Serif"/>
        </w:rPr>
        <w:t xml:space="preserve">          </w:t>
      </w:r>
      <w:r w:rsidR="00AD29B1">
        <w:rPr>
          <w:rFonts w:ascii="PT Astra Serif" w:hAnsi="PT Astra Serif"/>
        </w:rPr>
        <w:t xml:space="preserve">                        </w:t>
      </w:r>
      <w:r w:rsidR="00500519" w:rsidRPr="0000041A">
        <w:rPr>
          <w:rFonts w:ascii="PT Astra Serif" w:hAnsi="PT Astra Serif"/>
        </w:rPr>
        <w:t xml:space="preserve">к </w:t>
      </w:r>
      <w:r w:rsidR="005D7895" w:rsidRPr="0000041A">
        <w:rPr>
          <w:rFonts w:ascii="PT Astra Serif" w:hAnsi="PT Astra Serif"/>
        </w:rPr>
        <w:t xml:space="preserve">проекту </w:t>
      </w:r>
      <w:r w:rsidR="00500519" w:rsidRPr="0000041A">
        <w:rPr>
          <w:rFonts w:ascii="PT Astra Serif" w:hAnsi="PT Astra Serif"/>
        </w:rPr>
        <w:t>Закон</w:t>
      </w:r>
      <w:r w:rsidR="003857EA" w:rsidRPr="0000041A">
        <w:rPr>
          <w:rFonts w:ascii="PT Astra Serif" w:hAnsi="PT Astra Serif"/>
        </w:rPr>
        <w:t>а</w:t>
      </w:r>
      <w:r w:rsidR="00AD29B1">
        <w:rPr>
          <w:rFonts w:ascii="PT Astra Serif" w:hAnsi="PT Astra Serif"/>
        </w:rPr>
        <w:t xml:space="preserve"> Томской </w:t>
      </w:r>
      <w:r w:rsidR="00500519" w:rsidRPr="0000041A">
        <w:rPr>
          <w:rFonts w:ascii="PT Astra Serif" w:hAnsi="PT Astra Serif"/>
        </w:rPr>
        <w:t>области</w:t>
      </w:r>
    </w:p>
    <w:p w14:paraId="0993C1C4" w14:textId="783B95C5" w:rsidR="00500519" w:rsidRPr="0000041A" w:rsidRDefault="00A03120" w:rsidP="005B3B3A">
      <w:pPr>
        <w:autoSpaceDE w:val="0"/>
        <w:autoSpaceDN w:val="0"/>
        <w:adjustRightInd w:val="0"/>
        <w:jc w:val="right"/>
        <w:rPr>
          <w:rFonts w:ascii="PT Astra Serif" w:hAnsi="PT Astra Serif"/>
        </w:rPr>
      </w:pPr>
      <w:r w:rsidRPr="0000041A">
        <w:rPr>
          <w:rFonts w:ascii="PT Astra Serif" w:hAnsi="PT Astra Serif"/>
        </w:rPr>
        <w:t xml:space="preserve">                                                                       </w:t>
      </w:r>
      <w:r w:rsidR="006C1961" w:rsidRPr="0000041A">
        <w:rPr>
          <w:rFonts w:ascii="PT Astra Serif" w:hAnsi="PT Astra Serif"/>
        </w:rPr>
        <w:t xml:space="preserve"> </w:t>
      </w:r>
      <w:r w:rsidR="00AD29B1">
        <w:rPr>
          <w:rFonts w:ascii="PT Astra Serif" w:hAnsi="PT Astra Serif"/>
        </w:rPr>
        <w:t xml:space="preserve">                      </w:t>
      </w:r>
      <w:r w:rsidR="008512C3">
        <w:rPr>
          <w:rFonts w:ascii="PT Astra Serif" w:hAnsi="PT Astra Serif"/>
        </w:rPr>
        <w:t>«</w:t>
      </w:r>
      <w:r w:rsidR="00500519" w:rsidRPr="0000041A">
        <w:rPr>
          <w:rFonts w:ascii="PT Astra Serif" w:hAnsi="PT Astra Serif"/>
        </w:rPr>
        <w:t>Об областном бюджете на 20</w:t>
      </w:r>
      <w:r w:rsidR="00280305" w:rsidRPr="0000041A">
        <w:rPr>
          <w:rFonts w:ascii="PT Astra Serif" w:hAnsi="PT Astra Serif"/>
        </w:rPr>
        <w:t>2</w:t>
      </w:r>
      <w:r w:rsidR="00364F8E" w:rsidRPr="00364F8E">
        <w:rPr>
          <w:rFonts w:ascii="PT Astra Serif" w:hAnsi="PT Astra Serif"/>
        </w:rPr>
        <w:t>6</w:t>
      </w:r>
      <w:r w:rsidR="00906A2F" w:rsidRPr="0000041A">
        <w:rPr>
          <w:rFonts w:ascii="PT Astra Serif" w:hAnsi="PT Astra Serif"/>
        </w:rPr>
        <w:t xml:space="preserve"> </w:t>
      </w:r>
      <w:r w:rsidR="00500519" w:rsidRPr="0000041A">
        <w:rPr>
          <w:rFonts w:ascii="PT Astra Serif" w:hAnsi="PT Astra Serif"/>
        </w:rPr>
        <w:t>год</w:t>
      </w:r>
      <w:r w:rsidRPr="0000041A">
        <w:rPr>
          <w:rFonts w:ascii="PT Astra Serif" w:hAnsi="PT Astra Serif"/>
        </w:rPr>
        <w:t xml:space="preserve"> и</w:t>
      </w:r>
    </w:p>
    <w:p w14:paraId="047D2438" w14:textId="56EA537C" w:rsidR="00500519" w:rsidRPr="0000041A" w:rsidRDefault="00A03120" w:rsidP="005B3B3A">
      <w:pPr>
        <w:autoSpaceDE w:val="0"/>
        <w:autoSpaceDN w:val="0"/>
        <w:adjustRightInd w:val="0"/>
        <w:jc w:val="right"/>
        <w:rPr>
          <w:rFonts w:ascii="PT Astra Serif" w:hAnsi="PT Astra Serif"/>
        </w:rPr>
      </w:pPr>
      <w:r w:rsidRPr="0000041A">
        <w:rPr>
          <w:rFonts w:ascii="PT Astra Serif" w:hAnsi="PT Astra Serif"/>
        </w:rPr>
        <w:t xml:space="preserve">                                                                     </w:t>
      </w:r>
      <w:r w:rsidR="00AD29B1">
        <w:rPr>
          <w:rFonts w:ascii="PT Astra Serif" w:hAnsi="PT Astra Serif"/>
        </w:rPr>
        <w:t xml:space="preserve">                       </w:t>
      </w:r>
      <w:r w:rsidR="00500519" w:rsidRPr="0000041A">
        <w:rPr>
          <w:rFonts w:ascii="PT Astra Serif" w:hAnsi="PT Astra Serif"/>
        </w:rPr>
        <w:t>на плановый период 20</w:t>
      </w:r>
      <w:r w:rsidR="00A8297C" w:rsidRPr="0000041A">
        <w:rPr>
          <w:rFonts w:ascii="PT Astra Serif" w:hAnsi="PT Astra Serif"/>
        </w:rPr>
        <w:t>2</w:t>
      </w:r>
      <w:r w:rsidR="00364F8E" w:rsidRPr="00364F8E">
        <w:rPr>
          <w:rFonts w:ascii="PT Astra Serif" w:hAnsi="PT Astra Serif"/>
        </w:rPr>
        <w:t>7</w:t>
      </w:r>
      <w:r w:rsidR="006273A6" w:rsidRPr="0000041A">
        <w:rPr>
          <w:rFonts w:ascii="PT Astra Serif" w:hAnsi="PT Astra Serif"/>
        </w:rPr>
        <w:t xml:space="preserve"> </w:t>
      </w:r>
      <w:r w:rsidR="00500519" w:rsidRPr="0000041A">
        <w:rPr>
          <w:rFonts w:ascii="PT Astra Serif" w:hAnsi="PT Astra Serif"/>
        </w:rPr>
        <w:t>и 20</w:t>
      </w:r>
      <w:r w:rsidR="007D4C35" w:rsidRPr="0000041A">
        <w:rPr>
          <w:rFonts w:ascii="PT Astra Serif" w:hAnsi="PT Astra Serif"/>
        </w:rPr>
        <w:t>2</w:t>
      </w:r>
      <w:r w:rsidR="00364F8E" w:rsidRPr="00364F8E">
        <w:rPr>
          <w:rFonts w:ascii="PT Astra Serif" w:hAnsi="PT Astra Serif"/>
        </w:rPr>
        <w:t>8</w:t>
      </w:r>
      <w:r w:rsidR="00500519" w:rsidRPr="0000041A">
        <w:rPr>
          <w:rFonts w:ascii="PT Astra Serif" w:hAnsi="PT Astra Serif"/>
        </w:rPr>
        <w:t xml:space="preserve"> годов</w:t>
      </w:r>
      <w:r w:rsidR="008512C3">
        <w:rPr>
          <w:rFonts w:ascii="PT Astra Serif" w:hAnsi="PT Astra Serif"/>
        </w:rPr>
        <w:t>»</w:t>
      </w:r>
    </w:p>
    <w:p w14:paraId="4FE32BAB" w14:textId="77777777" w:rsidR="00500519" w:rsidRDefault="00500519" w:rsidP="0050051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14:paraId="24970690" w14:textId="77777777" w:rsidR="00BE292E" w:rsidRDefault="00BE292E" w:rsidP="0050051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14:paraId="6C738E75" w14:textId="7CFD2C86" w:rsidR="005D3FD4" w:rsidRDefault="005D3FD4" w:rsidP="00500519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5D3FD4">
        <w:rPr>
          <w:rFonts w:ascii="PT Astra Serif" w:hAnsi="PT Astra Serif"/>
          <w:b/>
          <w:sz w:val="26"/>
          <w:szCs w:val="26"/>
        </w:rPr>
        <w:t>Распределение бюджетных ассигнований по объектам капитального строительства государственной собственности Томской области (муниципальной собственности) и объектам недвижимого имущества, приобретаемым в государственную собственность Томской области (муниципальную собственность), финансируемых за счет средств областного бюджета, на 2026 год и на плановый период 2027 и 2028 годов</w:t>
      </w:r>
    </w:p>
    <w:p w14:paraId="17A1FA5E" w14:textId="77777777" w:rsidR="005D3FD4" w:rsidRDefault="005D3FD4" w:rsidP="00500519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</w:p>
    <w:p w14:paraId="3C0EB6C0" w14:textId="29B6C691" w:rsidR="005D3FD4" w:rsidRDefault="005D3FD4" w:rsidP="005D3FD4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5D3FD4">
        <w:rPr>
          <w:rFonts w:ascii="PT Astra Serif" w:hAnsi="PT Astra Serif"/>
          <w:sz w:val="26"/>
          <w:szCs w:val="26"/>
        </w:rPr>
        <w:t>тыс. рублей</w:t>
      </w:r>
    </w:p>
    <w:tbl>
      <w:tblPr>
        <w:tblW w:w="1023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4"/>
        <w:gridCol w:w="283"/>
        <w:gridCol w:w="567"/>
        <w:gridCol w:w="142"/>
        <w:gridCol w:w="1559"/>
        <w:gridCol w:w="567"/>
        <w:gridCol w:w="1276"/>
        <w:gridCol w:w="1276"/>
        <w:gridCol w:w="1417"/>
        <w:gridCol w:w="9"/>
      </w:tblGrid>
      <w:tr w:rsidR="005D3FD4" w:rsidRPr="005D3FD4" w14:paraId="4E53A0E0" w14:textId="77777777" w:rsidTr="0008732D">
        <w:trPr>
          <w:gridAfter w:val="1"/>
          <w:wAfter w:w="9" w:type="dxa"/>
          <w:cantSplit/>
          <w:trHeight w:val="20"/>
          <w:tblHeader/>
        </w:trPr>
        <w:tc>
          <w:tcPr>
            <w:tcW w:w="3134" w:type="dxa"/>
            <w:vMerge w:val="restart"/>
            <w:shd w:val="clear" w:color="auto" w:fill="auto"/>
            <w:noWrap/>
            <w:vAlign w:val="center"/>
            <w:hideMark/>
          </w:tcPr>
          <w:p w14:paraId="30746D5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Наименование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  <w:hideMark/>
          </w:tcPr>
          <w:p w14:paraId="7D9323F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Коды бюджетной классификации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10D72BD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2026 год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14:paraId="29B8EB9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2027 год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14:paraId="36329A3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2028 год</w:t>
            </w:r>
          </w:p>
        </w:tc>
      </w:tr>
      <w:tr w:rsidR="005D3FD4" w:rsidRPr="005D3FD4" w14:paraId="44E57039" w14:textId="77777777" w:rsidTr="0008732D">
        <w:trPr>
          <w:gridAfter w:val="1"/>
          <w:wAfter w:w="9" w:type="dxa"/>
          <w:cantSplit/>
          <w:trHeight w:val="20"/>
          <w:tblHeader/>
        </w:trPr>
        <w:tc>
          <w:tcPr>
            <w:tcW w:w="3134" w:type="dxa"/>
            <w:vMerge/>
            <w:vAlign w:val="center"/>
            <w:hideMark/>
          </w:tcPr>
          <w:p w14:paraId="794F8A3D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7B77305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2686158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0F5B8F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276" w:type="dxa"/>
            <w:vMerge/>
            <w:vAlign w:val="center"/>
            <w:hideMark/>
          </w:tcPr>
          <w:p w14:paraId="6DC67190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0FF8F3B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726C1CC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</w:tr>
      <w:tr w:rsidR="005D3FD4" w:rsidRPr="005D3FD4" w14:paraId="0FADB3F8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310F0EA1" w14:textId="77777777" w:rsidR="005D3FD4" w:rsidRPr="005D3FD4" w:rsidRDefault="005D3FD4">
            <w:pPr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9B0FAC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05905D7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E5D425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C5F2D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3 663 560,2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02250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3 062 984,6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8527DB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2 756 883,6</w:t>
            </w:r>
          </w:p>
        </w:tc>
      </w:tr>
      <w:tr w:rsidR="005D3FD4" w:rsidRPr="005D3FD4" w14:paraId="7CE14358" w14:textId="77777777" w:rsidTr="008512C3">
        <w:trPr>
          <w:gridAfter w:val="1"/>
          <w:wAfter w:w="9" w:type="dxa"/>
          <w:cantSplit/>
          <w:trHeight w:val="20"/>
        </w:trPr>
        <w:tc>
          <w:tcPr>
            <w:tcW w:w="10221" w:type="dxa"/>
            <w:gridSpan w:val="9"/>
            <w:shd w:val="clear" w:color="auto" w:fill="auto"/>
            <w:vAlign w:val="center"/>
            <w:hideMark/>
          </w:tcPr>
          <w:p w14:paraId="15DDE68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 xml:space="preserve">Раздел 1. Объекты капитального строительства государственной собственности Томской области (муниципальной собственности) </w:t>
            </w:r>
          </w:p>
        </w:tc>
      </w:tr>
      <w:tr w:rsidR="005D3FD4" w:rsidRPr="005D3FD4" w14:paraId="7FA774C1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8E18EA9" w14:textId="77777777" w:rsidR="005D3FD4" w:rsidRPr="005D3FD4" w:rsidRDefault="005D3FD4">
            <w:pPr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ВСЕГО по разделу 1: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302AE7C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90B675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588FDA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76CEC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3 663 560,2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E8429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3 012 984,6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50B7C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2 706 883,6</w:t>
            </w:r>
          </w:p>
        </w:tc>
      </w:tr>
      <w:tr w:rsidR="005D3FD4" w:rsidRPr="005D3FD4" w14:paraId="061C87AC" w14:textId="77777777" w:rsidTr="0008732D">
        <w:trPr>
          <w:gridAfter w:val="1"/>
          <w:wAfter w:w="9" w:type="dxa"/>
          <w:cantSplit/>
          <w:trHeight w:val="890"/>
        </w:trPr>
        <w:tc>
          <w:tcPr>
            <w:tcW w:w="3134" w:type="dxa"/>
            <w:shd w:val="clear" w:color="auto" w:fill="auto"/>
            <w:vAlign w:val="center"/>
            <w:hideMark/>
          </w:tcPr>
          <w:p w14:paraId="56370F0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1.1. Объекты капитального строительства государственной собственности Томской области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1948E77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1CE3E11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D3E558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638AF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2 227 551,5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D6C95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2 017 173,3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EF6335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2 585 669,6</w:t>
            </w:r>
          </w:p>
        </w:tc>
      </w:tr>
      <w:tr w:rsidR="005D3FD4" w:rsidRPr="005D3FD4" w14:paraId="2CE4DB26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0F8D76A7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410D9BB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0300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421C8EE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CA32DA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1C260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7 789,2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ECC99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141 789,2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FF86D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15 578,4</w:t>
            </w:r>
          </w:p>
        </w:tc>
      </w:tr>
      <w:tr w:rsidR="005D3FD4" w:rsidRPr="005D3FD4" w14:paraId="0F93908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2B800B7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48006A5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0310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52FD2B4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57142A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175CB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7 789,2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C4D5E2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141 789,2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F20FCE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15 578,4</w:t>
            </w:r>
          </w:p>
        </w:tc>
      </w:tr>
      <w:tr w:rsidR="005D3FD4" w:rsidRPr="005D3FD4" w14:paraId="62F87F8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2B1D2826" w14:textId="78781730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Обеспечение безопасности населения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1899F2C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0310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65028B6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1400000000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DAA346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A9FCC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7 789,2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54686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141 789,2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23694D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15 578,4</w:t>
            </w:r>
          </w:p>
        </w:tc>
      </w:tr>
      <w:tr w:rsidR="005D3FD4" w:rsidRPr="005D3FD4" w14:paraId="1FB5C34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72422BB2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6F9345F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7FEF3F8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86556E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2C346D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82648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D584E0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10D0886C" w14:textId="77777777" w:rsidTr="0008732D">
        <w:trPr>
          <w:gridAfter w:val="1"/>
          <w:wAfter w:w="9" w:type="dxa"/>
          <w:cantSplit/>
          <w:trHeight w:val="607"/>
        </w:trPr>
        <w:tc>
          <w:tcPr>
            <w:tcW w:w="3134" w:type="dxa"/>
            <w:vMerge w:val="restart"/>
            <w:shd w:val="clear" w:color="auto" w:fill="auto"/>
            <w:vAlign w:val="center"/>
            <w:hideMark/>
          </w:tcPr>
          <w:p w14:paraId="1B121E44" w14:textId="7D131BB1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Тегульдетский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район, п.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Берегаево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14:paraId="211FE08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0310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5EF4B1D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143860П160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14:paraId="6C57846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7F7AE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7 789,2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9B945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0978B8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4518862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vMerge/>
            <w:vAlign w:val="center"/>
            <w:hideMark/>
          </w:tcPr>
          <w:p w14:paraId="2B0E4A90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5E4F3A0C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2072BFF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143860И160</w:t>
            </w:r>
          </w:p>
        </w:tc>
        <w:tc>
          <w:tcPr>
            <w:tcW w:w="567" w:type="dxa"/>
            <w:vMerge/>
            <w:vAlign w:val="center"/>
            <w:hideMark/>
          </w:tcPr>
          <w:p w14:paraId="6D3C40BF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8CD88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5C41C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134 000,0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F53939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04BE65B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6E9D57E" w14:textId="6915BEE8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Верхнекетский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район, п.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Степановка 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33B01DF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0310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067A426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143860П160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B515F2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BD165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0DFA8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7 789,2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5072A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263D8E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2AD121F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здания для размещения пожарной части по адресу: Томская область, Томский район, с.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Итатка</w:t>
            </w:r>
            <w:proofErr w:type="spellEnd"/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3411437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0310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15562FA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143860П160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66F0A7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F02C5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E14A7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1F36B3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7 789,2</w:t>
            </w:r>
          </w:p>
        </w:tc>
      </w:tr>
      <w:tr w:rsidR="005D3FD4" w:rsidRPr="005D3FD4" w14:paraId="6FAF9E59" w14:textId="77777777" w:rsidTr="0008732D">
        <w:trPr>
          <w:gridAfter w:val="1"/>
          <w:wAfter w:w="9" w:type="dxa"/>
          <w:cantSplit/>
          <w:trHeight w:val="1140"/>
        </w:trPr>
        <w:tc>
          <w:tcPr>
            <w:tcW w:w="3134" w:type="dxa"/>
            <w:shd w:val="clear" w:color="auto" w:fill="auto"/>
            <w:vAlign w:val="center"/>
            <w:hideMark/>
          </w:tcPr>
          <w:p w14:paraId="7B849578" w14:textId="24089B30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 xml:space="preserve">Строительство здания для размещения пожарной части по адресу: Томская область,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Каргасокский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район, п.</w:t>
            </w:r>
            <w:r w:rsidR="001D3E7B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Киевский 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8670A1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0310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13F9F03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143860П160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6803C3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9442C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D2E34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65CE7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7 789,2</w:t>
            </w:r>
          </w:p>
        </w:tc>
      </w:tr>
      <w:tr w:rsidR="005D3FD4" w:rsidRPr="005D3FD4" w14:paraId="1E9769CC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3F5AAFB9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 xml:space="preserve">Национальная экономика                   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15141B8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0400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3F71FE2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32F5F9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737D7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1 534 734,3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8A06AD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1 490 961,3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2F673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2 298 187,5</w:t>
            </w:r>
          </w:p>
        </w:tc>
      </w:tr>
      <w:tr w:rsidR="005D3FD4" w:rsidRPr="005D3FD4" w14:paraId="6C9316F1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31C26F3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0B32062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19229FD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05BED1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A3D60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1 534 734,3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56FE1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1 490 961,3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55DDA7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2 298 187,5</w:t>
            </w:r>
          </w:p>
        </w:tc>
      </w:tr>
      <w:tr w:rsidR="005D3FD4" w:rsidRPr="005D3FD4" w14:paraId="7991A989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61E40439" w14:textId="1B352371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транспортной инфраструктуры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0382F57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520FD29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1800000000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440F989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55DC49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1 534 734,3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94C296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1 490 961,3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9DE208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2 298 187,5</w:t>
            </w:r>
          </w:p>
        </w:tc>
      </w:tr>
      <w:tr w:rsidR="005D3FD4" w:rsidRPr="005D3FD4" w14:paraId="05CDA98F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6421E135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в том числе:                             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02C9929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0A09404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1FF4086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FF3977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F05F64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52C5B56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</w:tr>
      <w:tr w:rsidR="005D3FD4" w:rsidRPr="005D3FD4" w14:paraId="6D5048BA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3DEE84B4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автоматического пункта весового и габаритного контроля транспортных средств в движении в составе автомобильной дороги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Камаевка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– Асино – Первомайское км 43 - 45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Асиновском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0265B84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135A0DF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18WИ99Д0П0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00D6CF1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BD2A63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4 000,0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B3EE95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678B7D3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48A51F81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3C02F0EC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автомобильной дороги Малое транспортное кольцо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г.Томска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0 - км 5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57E1503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79CE6C6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183839Д0И0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7F22586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3A65A4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1 346 454,0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FE2678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2BAA8B0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699A909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01B67108" w14:textId="5EE24B9F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Строительство мостового перехода через р. Северный на км 38 автомобильной дороги Томск-Аникино-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Ярское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с подъездом к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д.о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.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Синий Утес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и базе ТГАСУ в Томском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4F1AF93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58D7FE3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183839Д0И0</w:t>
            </w:r>
          </w:p>
        </w:tc>
        <w:tc>
          <w:tcPr>
            <w:tcW w:w="567" w:type="dxa"/>
            <w:shd w:val="clear" w:color="FFFF00" w:fill="FFFFFF"/>
            <w:vAlign w:val="center"/>
            <w:hideMark/>
          </w:tcPr>
          <w:p w14:paraId="713F594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65174A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DF40B0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345 008,8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3656AF8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6AADC3B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3FF69EED" w14:textId="64D5542D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мостового перехода через р.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Тугояковка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км 26 автомобильной дороги Томск-Аникино-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Ярское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с подъездом к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д.о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.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Синий Утес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и базе ТГАСУ в Томском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733BD01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58AA4AE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183839Д0И0</w:t>
            </w:r>
          </w:p>
        </w:tc>
        <w:tc>
          <w:tcPr>
            <w:tcW w:w="567" w:type="dxa"/>
            <w:shd w:val="clear" w:color="FFFF00" w:fill="FFFFFF"/>
            <w:vAlign w:val="center"/>
            <w:hideMark/>
          </w:tcPr>
          <w:p w14:paraId="1808969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C86502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7BD1F6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1 026 026,6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5D6AF10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61E15C59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2739BDA3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Реконструкция моста через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р.Шегарка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км 135+300 автомобильной дороги Томск - Каргала - Колпашево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Кривошеинском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6D2CE99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6F0AE5E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183839Д0И0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1021CB4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B7FEA8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554724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43B06A0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400 000,0</w:t>
            </w:r>
          </w:p>
        </w:tc>
      </w:tr>
      <w:tr w:rsidR="005D3FD4" w:rsidRPr="005D3FD4" w14:paraId="59DEB7A8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1DA0A431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Реконструкция автомобильной дороги Томск-Каргала-Колпашево на участке км 5+976-км 7+880 в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36C7A7D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247DE9B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183839Д0И0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0D7C2E2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003871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262D0B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33EE592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1 751 300,0</w:t>
            </w:r>
          </w:p>
        </w:tc>
      </w:tr>
      <w:tr w:rsidR="005D3FD4" w:rsidRPr="005D3FD4" w14:paraId="069F40C9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5038925B" w14:textId="5FCC97D5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>Строительство линии электроосвещения на автомобильной дороге Подъезд к с.</w:t>
            </w:r>
            <w:r w:rsidR="001D3E7B">
              <w:rPr>
                <w:rFonts w:ascii="PT Astra Serif" w:hAnsi="PT Astra Serif" w:cs="Arial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Корнилово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>, д.</w:t>
            </w:r>
            <w:r w:rsidR="001D3E7B">
              <w:rPr>
                <w:rFonts w:ascii="PT Astra Serif" w:hAnsi="PT Astra Serif" w:cs="Arial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Аркашево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0+000 - км 7+481 в Томском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25537D3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0EF827E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611FE99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05023F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44 090,5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D7F73D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5D8D090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844340E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26851532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Александровское - 35 км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с.Александровское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0+880 - км 3+050 в Александровском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5A8ADF2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1C9FB9A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36A2176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367CAA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41 810,1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FD6C13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2CBF0C3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4EA3BCE9" w14:textId="77777777" w:rsidTr="0008732D">
        <w:trPr>
          <w:gridAfter w:val="1"/>
          <w:wAfter w:w="9" w:type="dxa"/>
          <w:cantSplit/>
          <w:trHeight w:val="1714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2B8DDF05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Камаевка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Асино - Первомайское на участке км 49+400 - км 50+650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Асиновском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7CB185C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4166F22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25646C3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897DCE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23 572,0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5029E3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207BF64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67F9A679" w14:textId="77777777" w:rsidTr="0008732D">
        <w:trPr>
          <w:gridAfter w:val="1"/>
          <w:wAfter w:w="9" w:type="dxa"/>
          <w:cantSplit/>
          <w:trHeight w:val="1627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7A931C8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Томск - Каргала - Колпашево на участке км 57+852 - км 58+845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Шегарском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78BB01E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3944A2B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1922BE9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4F7641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33 743,6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1C815D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73FA64C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63961099" w14:textId="77777777" w:rsidTr="0008732D">
        <w:trPr>
          <w:gridAfter w:val="1"/>
          <w:wAfter w:w="9" w:type="dxa"/>
          <w:cantSplit/>
          <w:trHeight w:val="1426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6F7461EC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Подъезд к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п.Ключи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0+000 - км 1+219 в Томском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5EDD7F2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72634AD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663AEDE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DC4873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11 715,7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783FE7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DC682D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8AC17F1" w14:textId="77777777" w:rsidTr="008D5DF6">
        <w:trPr>
          <w:gridAfter w:val="1"/>
          <w:wAfter w:w="9" w:type="dxa"/>
          <w:cantSplit/>
          <w:trHeight w:val="1707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0F07BB04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Томск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Предтеченск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2+000 - км 2+822 в Томском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369E3E7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6FCFA6B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0C3C610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362FE3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18 730,2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7BF786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577B850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65B46084" w14:textId="77777777" w:rsidTr="0008732D">
        <w:trPr>
          <w:gridAfter w:val="1"/>
          <w:wAfter w:w="9" w:type="dxa"/>
          <w:cantSplit/>
          <w:trHeight w:val="902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3D1F58AF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Мельниково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Изовка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0+000 - км 2+000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Шегарском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769A0D2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0EF6D03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2D9E48A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C56593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1 003,4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7A9099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7AE2B12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23C7322" w14:textId="77777777" w:rsidTr="0008732D">
        <w:trPr>
          <w:gridAfter w:val="1"/>
          <w:wAfter w:w="9" w:type="dxa"/>
          <w:cantSplit/>
          <w:trHeight w:val="703"/>
        </w:trPr>
        <w:tc>
          <w:tcPr>
            <w:tcW w:w="3134" w:type="dxa"/>
            <w:vMerge/>
            <w:vAlign w:val="center"/>
            <w:hideMark/>
          </w:tcPr>
          <w:p w14:paraId="53E79F50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77D7A776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27404D2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/>
            <w:vAlign w:val="center"/>
            <w:hideMark/>
          </w:tcPr>
          <w:p w14:paraId="68DDCC87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FFC49A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CA394F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20 067,6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A96B22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0BAC41F7" w14:textId="77777777" w:rsidTr="008D5DF6">
        <w:trPr>
          <w:gridAfter w:val="1"/>
          <w:wAfter w:w="9" w:type="dxa"/>
          <w:cantSplit/>
          <w:trHeight w:val="1049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04199C59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 xml:space="preserve">Строительство линии электроосвещения на автомобильной дороге Подъезд к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с.Копылово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0+000 - км 3+580 в Томском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658FB04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5469E17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7CFA837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19351A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1 720,4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BAFC48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2113B24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AC7B787" w14:textId="77777777" w:rsidTr="008D5DF6">
        <w:trPr>
          <w:gridAfter w:val="1"/>
          <w:wAfter w:w="9" w:type="dxa"/>
          <w:cantSplit/>
          <w:trHeight w:val="837"/>
        </w:trPr>
        <w:tc>
          <w:tcPr>
            <w:tcW w:w="3134" w:type="dxa"/>
            <w:vMerge/>
            <w:vAlign w:val="center"/>
            <w:hideMark/>
          </w:tcPr>
          <w:p w14:paraId="6A6B5C39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33BDD917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153E0DC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/>
            <w:vAlign w:val="center"/>
            <w:hideMark/>
          </w:tcPr>
          <w:p w14:paraId="08A3CE56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F2F657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853CD1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35 921,0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31EEA1F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797A22B" w14:textId="77777777" w:rsidTr="008D5DF6">
        <w:trPr>
          <w:gridAfter w:val="1"/>
          <w:wAfter w:w="9" w:type="dxa"/>
          <w:cantSplit/>
          <w:trHeight w:val="818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4AD87E20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Река Обь - Мельниково на участке км 2+800 - км 6+850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Шегарском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6E6B616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2885573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1E705AF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75E51C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1 946,2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873306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5614D0B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6B787B03" w14:textId="77777777" w:rsidTr="008D5DF6">
        <w:trPr>
          <w:gridAfter w:val="1"/>
          <w:wAfter w:w="9" w:type="dxa"/>
          <w:cantSplit/>
          <w:trHeight w:val="1144"/>
        </w:trPr>
        <w:tc>
          <w:tcPr>
            <w:tcW w:w="3134" w:type="dxa"/>
            <w:vMerge/>
            <w:vAlign w:val="center"/>
            <w:hideMark/>
          </w:tcPr>
          <w:p w14:paraId="0F35337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07047982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51B62DD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/>
            <w:vAlign w:val="center"/>
            <w:hideMark/>
          </w:tcPr>
          <w:p w14:paraId="5508909A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4A0507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53AD97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40 636,9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4DB6737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AA1748E" w14:textId="77777777" w:rsidTr="008D5DF6">
        <w:trPr>
          <w:gridAfter w:val="1"/>
          <w:wAfter w:w="9" w:type="dxa"/>
          <w:cantSplit/>
          <w:trHeight w:val="844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081419AE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Богашево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Лучаново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Стеклозавод на участке км 0+000 - км 2+190 в Томском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0629D7C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0E48475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05E577C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F2FBB7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538BA3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C4BFFC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21 086,9</w:t>
            </w:r>
          </w:p>
        </w:tc>
      </w:tr>
      <w:tr w:rsidR="005D3FD4" w:rsidRPr="005D3FD4" w14:paraId="2A0E1CC2" w14:textId="77777777" w:rsidTr="008D5DF6">
        <w:trPr>
          <w:gridAfter w:val="1"/>
          <w:wAfter w:w="9" w:type="dxa"/>
          <w:cantSplit/>
          <w:trHeight w:val="844"/>
        </w:trPr>
        <w:tc>
          <w:tcPr>
            <w:tcW w:w="3134" w:type="dxa"/>
            <w:vMerge/>
            <w:vAlign w:val="center"/>
            <w:hideMark/>
          </w:tcPr>
          <w:p w14:paraId="0F01229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39989468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2D82314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/>
            <w:vAlign w:val="center"/>
            <w:hideMark/>
          </w:tcPr>
          <w:p w14:paraId="76AA1071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545A51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BDBBF9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1 010,0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085117E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6B790765" w14:textId="77777777" w:rsidTr="008D5DF6">
        <w:trPr>
          <w:gridAfter w:val="1"/>
          <w:wAfter w:w="9" w:type="dxa"/>
          <w:cantSplit/>
          <w:trHeight w:val="912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7A720847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Богашево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Лучаново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Стеклозавод на участке км 4+620 - км 6+810 в Томском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03B488C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3FEFECD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725EF1C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F6EB6D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56A061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F7876F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21 086,9</w:t>
            </w:r>
          </w:p>
        </w:tc>
      </w:tr>
      <w:tr w:rsidR="005D3FD4" w:rsidRPr="005D3FD4" w14:paraId="0C63D6F6" w14:textId="77777777" w:rsidTr="008D5DF6">
        <w:trPr>
          <w:gridAfter w:val="1"/>
          <w:wAfter w:w="9" w:type="dxa"/>
          <w:cantSplit/>
          <w:trHeight w:val="968"/>
        </w:trPr>
        <w:tc>
          <w:tcPr>
            <w:tcW w:w="3134" w:type="dxa"/>
            <w:vMerge/>
            <w:vAlign w:val="center"/>
            <w:hideMark/>
          </w:tcPr>
          <w:p w14:paraId="1D1D9ED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14633603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3D1BC26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/>
            <w:vAlign w:val="center"/>
            <w:hideMark/>
          </w:tcPr>
          <w:p w14:paraId="6CFD6418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FF5F0E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927448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1 010,0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627DBA6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401755C1" w14:textId="77777777" w:rsidTr="008D5DF6">
        <w:trPr>
          <w:gridAfter w:val="1"/>
          <w:wAfter w:w="9" w:type="dxa"/>
          <w:cantSplit/>
          <w:trHeight w:val="983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6D3A45ED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Тегульдет - Белый Яр на участке км 0+000 - км 1+270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Тегульдетском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6F99758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6D3EB38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197B1DA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32CC1F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71A131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0E5A7A6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12 228,5</w:t>
            </w:r>
          </w:p>
        </w:tc>
      </w:tr>
      <w:tr w:rsidR="005D3FD4" w:rsidRPr="005D3FD4" w14:paraId="26701779" w14:textId="77777777" w:rsidTr="008D5DF6">
        <w:trPr>
          <w:gridAfter w:val="1"/>
          <w:wAfter w:w="9" w:type="dxa"/>
          <w:cantSplit/>
          <w:trHeight w:val="854"/>
        </w:trPr>
        <w:tc>
          <w:tcPr>
            <w:tcW w:w="3134" w:type="dxa"/>
            <w:vMerge/>
            <w:vAlign w:val="center"/>
            <w:hideMark/>
          </w:tcPr>
          <w:p w14:paraId="5A41A2C1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230DB78F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60479C9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/>
            <w:vAlign w:val="center"/>
            <w:hideMark/>
          </w:tcPr>
          <w:p w14:paraId="364E9303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F6AAB3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A38122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585,7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41C8D9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4CD05EE5" w14:textId="77777777" w:rsidTr="0008732D">
        <w:trPr>
          <w:gridAfter w:val="1"/>
          <w:wAfter w:w="9" w:type="dxa"/>
          <w:cantSplit/>
          <w:trHeight w:val="767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354132F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Тегульдет - Покровский Яр на участке км 0+000 - км 1+150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Тегульдетском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214D9F9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39F0974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5DE98CA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3C61CD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24E329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4CF7785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11 073,0</w:t>
            </w:r>
          </w:p>
        </w:tc>
      </w:tr>
      <w:tr w:rsidR="005D3FD4" w:rsidRPr="005D3FD4" w14:paraId="1BB09626" w14:textId="77777777" w:rsidTr="001D3E7B">
        <w:trPr>
          <w:gridAfter w:val="1"/>
          <w:wAfter w:w="9" w:type="dxa"/>
          <w:cantSplit/>
          <w:trHeight w:val="1132"/>
        </w:trPr>
        <w:tc>
          <w:tcPr>
            <w:tcW w:w="3134" w:type="dxa"/>
            <w:vMerge/>
            <w:vAlign w:val="center"/>
            <w:hideMark/>
          </w:tcPr>
          <w:p w14:paraId="70D5675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45EB0B0A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6513579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/>
            <w:vAlign w:val="center"/>
            <w:hideMark/>
          </w:tcPr>
          <w:p w14:paraId="32136D2F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E50623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CD3BB8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530,3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41CE200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15526AD" w14:textId="77777777" w:rsidTr="0008732D">
        <w:trPr>
          <w:gridAfter w:val="1"/>
          <w:wAfter w:w="9" w:type="dxa"/>
          <w:cantSplit/>
          <w:trHeight w:val="679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607CFA35" w14:textId="46E9AEC1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Строительство линии электроосвещения на автомобильной дороге Подъезд к с.</w:t>
            </w:r>
            <w:r w:rsidR="001D3E7B">
              <w:rPr>
                <w:rFonts w:ascii="PT Astra Serif" w:hAnsi="PT Astra Serif" w:cs="Arial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Зоркальцево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0+000 - км 2+525 в Томском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3597AB4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1691BAF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6FBDCA0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EFD436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50F381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23E8496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24 312,5</w:t>
            </w:r>
          </w:p>
        </w:tc>
      </w:tr>
      <w:tr w:rsidR="005D3FD4" w:rsidRPr="005D3FD4" w14:paraId="718D655E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vMerge/>
            <w:vAlign w:val="center"/>
            <w:hideMark/>
          </w:tcPr>
          <w:p w14:paraId="5AB9730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177F4FAE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0A20822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/>
            <w:vAlign w:val="center"/>
            <w:hideMark/>
          </w:tcPr>
          <w:p w14:paraId="1C2DF7FF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A8FC5B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8A082F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1 164,4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70CC881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C0EAAE8" w14:textId="77777777" w:rsidTr="0008732D">
        <w:trPr>
          <w:gridAfter w:val="1"/>
          <w:wAfter w:w="9" w:type="dxa"/>
          <w:cantSplit/>
          <w:trHeight w:val="701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5876BBF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 xml:space="preserve">Строительство линии электроосвещения на автомобильной дороге Асино-Батурино на участке км 0+000 км 2+590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Асиновском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5E15AD1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009E850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5C623B6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F8EB54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1 500,0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0CDC46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50F397A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67D5D3F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vMerge/>
            <w:vAlign w:val="center"/>
            <w:hideMark/>
          </w:tcPr>
          <w:p w14:paraId="49BF3EB4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48D5509D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3A826CF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/>
            <w:vAlign w:val="center"/>
            <w:hideMark/>
          </w:tcPr>
          <w:p w14:paraId="389B99C6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4670A6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008256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19 000,0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390D66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10E087F2" w14:textId="77777777" w:rsidTr="008D5DF6">
        <w:trPr>
          <w:gridAfter w:val="1"/>
          <w:wAfter w:w="9" w:type="dxa"/>
          <w:cantSplit/>
          <w:trHeight w:val="929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026F0618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Могильный Мыс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Парабель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Каргасок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165+280 - км 169+382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Каргасокском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78496FC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345213D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4BCF005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F4C9AB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1 555,2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8D73BA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418A78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0E618880" w14:textId="77777777" w:rsidTr="0008732D">
        <w:trPr>
          <w:gridAfter w:val="1"/>
          <w:wAfter w:w="9" w:type="dxa"/>
          <w:cantSplit/>
          <w:trHeight w:val="1130"/>
        </w:trPr>
        <w:tc>
          <w:tcPr>
            <w:tcW w:w="3134" w:type="dxa"/>
            <w:vMerge/>
            <w:vAlign w:val="center"/>
            <w:hideMark/>
          </w:tcPr>
          <w:p w14:paraId="10CBF97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7C2E7763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1DA7086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/>
            <w:vAlign w:val="center"/>
            <w:hideMark/>
          </w:tcPr>
          <w:p w14:paraId="2BFA1F93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59A212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4F7557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4F97D20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20 000,0</w:t>
            </w:r>
          </w:p>
        </w:tc>
      </w:tr>
      <w:tr w:rsidR="005D3FD4" w:rsidRPr="005D3FD4" w14:paraId="14CE844E" w14:textId="77777777" w:rsidTr="0008732D">
        <w:trPr>
          <w:gridAfter w:val="1"/>
          <w:wAfter w:w="9" w:type="dxa"/>
          <w:cantSplit/>
          <w:trHeight w:val="693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4EBE5930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Колпашево - Большая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Саровка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1+330 - км 5+150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Колашевском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7770533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2B362BF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584196A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673D11B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1 841,0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2CDD177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38D9C10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ACB7536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vMerge/>
            <w:vAlign w:val="center"/>
            <w:hideMark/>
          </w:tcPr>
          <w:p w14:paraId="51B6739C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5F7E0841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010F84A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/>
            <w:vAlign w:val="center"/>
            <w:hideMark/>
          </w:tcPr>
          <w:p w14:paraId="4B5FADE3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09ECD6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73B025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0DD4E11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20 700,0</w:t>
            </w:r>
          </w:p>
        </w:tc>
      </w:tr>
      <w:tr w:rsidR="005D3FD4" w:rsidRPr="005D3FD4" w14:paraId="5BCFE228" w14:textId="77777777" w:rsidTr="008D5DF6">
        <w:trPr>
          <w:gridAfter w:val="1"/>
          <w:wAfter w:w="9" w:type="dxa"/>
          <w:cantSplit/>
          <w:trHeight w:val="898"/>
        </w:trPr>
        <w:tc>
          <w:tcPr>
            <w:tcW w:w="3134" w:type="dxa"/>
            <w:vMerge w:val="restart"/>
            <w:shd w:val="clear" w:color="FFFF00" w:fill="FFFFFF"/>
            <w:vAlign w:val="center"/>
            <w:hideMark/>
          </w:tcPr>
          <w:p w14:paraId="2A5C7442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Строительство линии электроосвещения и светофорного объекта на автомобильной дороге Томск - Каргала - Колпашево  на участке км 33+940 - км 34+240 в Томском районе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FFFF00" w:fill="FFFFFF"/>
            <w:noWrap/>
            <w:vAlign w:val="center"/>
            <w:hideMark/>
          </w:tcPr>
          <w:p w14:paraId="37E4C11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5DCFB91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vMerge w:val="restart"/>
            <w:shd w:val="clear" w:color="FFFF00" w:fill="FFFFFF"/>
            <w:noWrap/>
            <w:vAlign w:val="center"/>
            <w:hideMark/>
          </w:tcPr>
          <w:p w14:paraId="04FD64C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80F041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1 052,0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431C1D1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2894496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4868658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vMerge/>
            <w:vAlign w:val="center"/>
            <w:hideMark/>
          </w:tcPr>
          <w:p w14:paraId="51240327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6D99DB36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427BA3F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183869Д0И0</w:t>
            </w:r>
          </w:p>
        </w:tc>
        <w:tc>
          <w:tcPr>
            <w:tcW w:w="567" w:type="dxa"/>
            <w:vMerge/>
            <w:vAlign w:val="center"/>
            <w:hideMark/>
          </w:tcPr>
          <w:p w14:paraId="1C4E5CF4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550B9C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4F40FE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2212565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8 000,0</w:t>
            </w:r>
          </w:p>
        </w:tc>
      </w:tr>
      <w:tr w:rsidR="005D3FD4" w:rsidRPr="005D3FD4" w14:paraId="6AB9BB7C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27DCAFC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и светофорного объекта на автомобильной дороге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Камаевка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Асино - Первомайское на участке км 10+890 - км 11+395 в  Томском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5850BFB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2CD76F1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5FCE04F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DA0A33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6A22CA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6697DB0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1 333,3</w:t>
            </w:r>
          </w:p>
        </w:tc>
      </w:tr>
      <w:tr w:rsidR="005D3FD4" w:rsidRPr="005D3FD4" w14:paraId="77B4D70C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725A6321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и светофорного объекта на автомобильной дороге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Камаевка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Асино - Первомайское на участке км 14+700 - км 15+700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Асиновском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1099D61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78B6CF7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1841573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DBC2E0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573D9F5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7217020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1 787,2</w:t>
            </w:r>
          </w:p>
        </w:tc>
      </w:tr>
      <w:tr w:rsidR="005D3FD4" w:rsidRPr="005D3FD4" w14:paraId="23145A5B" w14:textId="77777777" w:rsidTr="0008732D">
        <w:trPr>
          <w:gridAfter w:val="1"/>
          <w:wAfter w:w="9" w:type="dxa"/>
          <w:cantSplit/>
          <w:trHeight w:val="2138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6FAADCC5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 xml:space="preserve">Строительство линии электроосвещения и светофорного объекта на автомобильной дороге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Камаевка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- Асино - Первомайское на участке км 38+300 - км 39+565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Асиновском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08E463B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3CD0FCA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38786DF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F1FE03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4E99A5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10D3A95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2 189,5</w:t>
            </w:r>
          </w:p>
        </w:tc>
      </w:tr>
      <w:tr w:rsidR="005D3FD4" w:rsidRPr="005D3FD4" w14:paraId="7086F55B" w14:textId="77777777" w:rsidTr="0008732D">
        <w:trPr>
          <w:gridAfter w:val="1"/>
          <w:wAfter w:w="9" w:type="dxa"/>
          <w:cantSplit/>
          <w:trHeight w:val="1671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5EDB102D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Обход Белого Яра на участке км 1+600 - км 2+545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Верхнекетском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1508744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0060964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147262F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034B353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7442EA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0DBEEC9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914,6</w:t>
            </w:r>
          </w:p>
        </w:tc>
      </w:tr>
      <w:tr w:rsidR="005D3FD4" w:rsidRPr="005D3FD4" w14:paraId="54D71AF9" w14:textId="77777777" w:rsidTr="0008732D">
        <w:trPr>
          <w:gridAfter w:val="1"/>
          <w:wAfter w:w="9" w:type="dxa"/>
          <w:cantSplit/>
          <w:trHeight w:val="216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047F8D1D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и светофорного объекта на автомобильной дороге Томск - Каргала - Колпашево  на участке км 207+300 - км 208+200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Молчановском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2C55382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5C56EC0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0DA8CE0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FF509C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68527A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0D5018E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1 358,4</w:t>
            </w:r>
          </w:p>
        </w:tc>
      </w:tr>
      <w:tr w:rsidR="005D3FD4" w:rsidRPr="005D3FD4" w14:paraId="3E429467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5B3294E0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линии электроосвещения на автомобильной дороге Гришино -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Колбинка-Тунгусово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участке км 26+490 - км 27+238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Молчановском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районе Томской области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3E864E1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416E6D5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183869Д0П0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4466A50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30D5333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E1A979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5D37BC6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816,7</w:t>
            </w:r>
          </w:p>
        </w:tc>
      </w:tr>
      <w:tr w:rsidR="005D3FD4" w:rsidRPr="005D3FD4" w14:paraId="42782FFA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1B4411F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1D72868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0700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4D9EBEC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E0ACAA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0DAFD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1F2A3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227 741,2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A33D6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260 749,1</w:t>
            </w:r>
          </w:p>
        </w:tc>
      </w:tr>
      <w:tr w:rsidR="005D3FD4" w:rsidRPr="005D3FD4" w14:paraId="31542809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17D55833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6EA54FD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0704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56F5484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AE346E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22F33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D957C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227 741,2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093C1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260 749,1</w:t>
            </w:r>
          </w:p>
        </w:tc>
      </w:tr>
      <w:tr w:rsidR="005D3FD4" w:rsidRPr="005D3FD4" w14:paraId="4BA1D66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0490B2A5" w14:textId="6660ADDD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образования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3E22217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0704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3E6A643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0900000000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2935C3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4643D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A6358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227 741,2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75F3C8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260 749,1</w:t>
            </w:r>
          </w:p>
        </w:tc>
      </w:tr>
      <w:tr w:rsidR="005D3FD4" w:rsidRPr="005D3FD4" w14:paraId="51A88710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1AAAA1E2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в том числе:                            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1F110FA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6C9153A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E420D8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0E876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6D689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51369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79EDE02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495257D7" w14:textId="5A2FF986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 общежития на 30 мест для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Парабельского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филиала ОГБПОУ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Томский политехнический техникум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, расположенного по адресу: Томская область,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Парабельский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район, с.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Парабель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>, ул.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Советская, 98, стр. 2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7700A39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0704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6E9041C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093990И190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F374CA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8362E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76FEE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112 345,4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1DD7D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112 345,4</w:t>
            </w:r>
          </w:p>
        </w:tc>
      </w:tr>
      <w:tr w:rsidR="005D3FD4" w:rsidRPr="005D3FD4" w14:paraId="7350323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35BCB625" w14:textId="41345084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 xml:space="preserve">Строительство общежития на 50 мест для ОГБПОУ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Молчановский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техникум отраслевых технологий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по ул.</w:t>
            </w:r>
            <w:r w:rsidR="008512C3"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Учебная в с.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Молчаново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Молчановского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района Томской области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3A4870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0704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9DCEC5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093990И190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B6476F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33B63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E264C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115 395,8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241D9E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148 403,7</w:t>
            </w:r>
          </w:p>
        </w:tc>
      </w:tr>
      <w:tr w:rsidR="005D3FD4" w:rsidRPr="005D3FD4" w14:paraId="53EA9285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6A2DED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Здравоохранение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114BB1F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0900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1FF69AE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2A28CA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F9D31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558 105,6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248BC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156 681,6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4120F8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11 154,6</w:t>
            </w:r>
          </w:p>
        </w:tc>
      </w:tr>
      <w:tr w:rsidR="005D3FD4" w:rsidRPr="005D3FD4" w14:paraId="364A60DA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903E868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55F7D3C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0901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1F84EFC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9F0A29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9AD5F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20E833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150 000,0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1CDFC0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5D3FD4" w:rsidRPr="005D3FD4" w14:paraId="4087578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5E724989" w14:textId="25F837D1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здравоохранения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617BEB6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0901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6A02B81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0700000000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55C425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6AA9A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FA2FA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150 000,0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E03BD7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</w:tr>
      <w:tr w:rsidR="005D3FD4" w:rsidRPr="005D3FD4" w14:paraId="03261C30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2335370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4B8CB36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6FCA4DA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F12E3F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2BFD61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485110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FEA861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2D77AF0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8140107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многопрофильной детской больницы на 550 коек с консультативной поликлиникой на 250 посещений в смену 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62784E1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0901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3C58FCC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073960П040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CE66D7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02E5F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3C3BB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150 000,0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ACBF4B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51A247E9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38363C1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Амбулаторная помощь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4296E1B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0902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315F0ED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6C824C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375FE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558 105,6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67D01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6 681,6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A665F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11 154,6</w:t>
            </w:r>
          </w:p>
        </w:tc>
      </w:tr>
      <w:tr w:rsidR="005D3FD4" w:rsidRPr="005D3FD4" w14:paraId="74C1FA42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59ADA2AA" w14:textId="4BD93DB9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здравоохранения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7546389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0902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21F6A53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0700000000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E2E1D0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A1B954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558 105,6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3A2CB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6 681,6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5D3431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11 154,6</w:t>
            </w:r>
          </w:p>
        </w:tc>
      </w:tr>
      <w:tr w:rsidR="005D3FD4" w:rsidRPr="005D3FD4" w14:paraId="1D91A7F3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50AAB08F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3F443E1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380E873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0653B4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A0739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7ECB9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F55E72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5D3FD4" w:rsidRPr="005D3FD4" w14:paraId="5BB3F863" w14:textId="77777777" w:rsidTr="0008732D">
        <w:trPr>
          <w:gridAfter w:val="1"/>
          <w:wAfter w:w="9" w:type="dxa"/>
          <w:cantSplit/>
          <w:trHeight w:val="635"/>
        </w:trPr>
        <w:tc>
          <w:tcPr>
            <w:tcW w:w="3134" w:type="dxa"/>
            <w:vMerge w:val="restart"/>
            <w:shd w:val="clear" w:color="auto" w:fill="auto"/>
            <w:vAlign w:val="center"/>
            <w:hideMark/>
          </w:tcPr>
          <w:p w14:paraId="77E4D497" w14:textId="0DE1FCEE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Строительство поликлиники смешанного типа мощностью 350 посещений в смену с детским отделением на 120 посещений в смену по ул.</w:t>
            </w:r>
            <w:r w:rsidR="001D3E7B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Юрия Ковалева, жилой район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Восточный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г.Томске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vAlign w:val="center"/>
            <w:hideMark/>
          </w:tcPr>
          <w:p w14:paraId="20BC915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D21042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07WД1А365Р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6A86F6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C6C7B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424 785,1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2E896B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EABF2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4785FAAC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vMerge/>
            <w:vAlign w:val="center"/>
            <w:hideMark/>
          </w:tcPr>
          <w:p w14:paraId="224CC7CE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7699FB81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C52839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07WД1А365И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49012B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2A2FC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130 474,0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76A09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0FC3B9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3A49B5F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79EE7FE2" w14:textId="6146FD69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Строительство поликлиники смешанного типа мощностью 350 посещений в смену с детским отделением на 120 посещений в смену (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мкр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>.</w:t>
            </w:r>
            <w:r w:rsidR="008D5DF6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Северный парк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мкр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>.</w:t>
            </w:r>
            <w:r w:rsidR="008D5DF6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Левобережный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лайф</w:t>
            </w:r>
            <w:proofErr w:type="spellEnd"/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4DACF46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F29755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07WД15365И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486E3C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DDB94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2 846,5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1A1DE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6 681,6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2FB096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10 240,0</w:t>
            </w:r>
          </w:p>
        </w:tc>
      </w:tr>
      <w:tr w:rsidR="005D3FD4" w:rsidRPr="005D3FD4" w14:paraId="7A3CF0B3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4CE95504" w14:textId="134FB3A6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поликлиники мощностью 200 посещений в смену для ОГАУЗ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Светленская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районная больница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2E6F5B9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118666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07WД15365И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01C3A2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EFDCB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F3F33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2C6A88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914,6</w:t>
            </w:r>
          </w:p>
        </w:tc>
      </w:tr>
      <w:tr w:rsidR="005D3FD4" w:rsidRPr="005D3FD4" w14:paraId="20736B80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0EEB0E2C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6A8B6D4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1000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1ECE91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8B78B3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65D2F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126 922,4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5A5D6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2BE7AA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5D3FD4" w:rsidRPr="005D3FD4" w14:paraId="6B20F10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06EFCE64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38CD915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1002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414DAD9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C0964C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6C07D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126 922,4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75FCB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6C5C6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5D3FD4" w:rsidRPr="005D3FD4" w14:paraId="3C423F02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9CB295A" w14:textId="31A061C5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Социальная поддержка населения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31FE482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1002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321B2B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1100000000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ED1EE1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6A70F5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27 930,5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04758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01E0F6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</w:tr>
      <w:tr w:rsidR="005D3FD4" w:rsidRPr="005D3FD4" w14:paraId="4C663F25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5477FFF9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в том числе:                             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1AA3E1E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1C1E2AB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C59997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61C5D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5EFD83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D46B3A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30E50976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09913A7F" w14:textId="31B0EFA2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 xml:space="preserve">Строительство спального корпуса на 150 койко-мест ОГБУ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Итатский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дом-интернат для  престарелых и инвалидов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 по адресу: Томский район, с. 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Итатка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>, ул.</w:t>
            </w:r>
            <w:r w:rsidR="001D3E7B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Северная, 3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37DDBA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1002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2E5F598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113810П009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AFA3FB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6A7D9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27 930,5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60A8E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C3B7AD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8C476C4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5DA8CEE7" w14:textId="18FC09C9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коммунальной инфраструктуры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3016685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1002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66AE4F3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1900000000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822AB61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15885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98 991,9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1D801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C7318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</w:tr>
      <w:tr w:rsidR="005D3FD4" w:rsidRPr="005D3FD4" w14:paraId="567023D7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140D0BCE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538AA61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911B7E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7C94867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EB5A5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F52A3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261A12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60831C2C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271BE4AB" w14:textId="51DEF6C8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газовой котельной для ОГАУ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Дом социального обслуживания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Забота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, по адресу: Томская область,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Шегарский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район, с.</w:t>
            </w:r>
            <w:r w:rsidR="008512C3">
              <w:t> 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Вороновка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>, ул. Набережная, 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74204DB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1002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1653086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193870И070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A77236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96E0A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98 991,9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235D25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5D2513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4C86FC2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20DCB8B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1.2. Объекты капитального строительства муниципальной собственности 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4EA76AE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07BCBD4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EB6A18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5F126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1 436 008,7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52D8E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995 811,3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E58191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121 214,0</w:t>
            </w:r>
          </w:p>
        </w:tc>
      </w:tr>
      <w:tr w:rsidR="005D3FD4" w:rsidRPr="005D3FD4" w14:paraId="13453CF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487459D7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 xml:space="preserve">Национальная экономика                   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32A76A6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0400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5BA95DA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B7A11D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0BB7A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20 055,3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D916B3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40 344,0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ECC00B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22 335,0</w:t>
            </w:r>
          </w:p>
        </w:tc>
      </w:tr>
      <w:tr w:rsidR="005D3FD4" w:rsidRPr="005D3FD4" w14:paraId="4B0EEB36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2415FB8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Водное хозяйство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0101FD5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0406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446006B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2EE386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F5B26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20 055,3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C94EF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0E6386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5D3FD4" w:rsidRPr="005D3FD4" w14:paraId="0C89333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16625328" w14:textId="0831D15A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Охрана окружающей среды, воспроизводство и рациональное использование природных ресурсов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551CE58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0406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509DFDC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1500000000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81E7D2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B55A8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20 055,3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5DC5F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47FF93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</w:tr>
      <w:tr w:rsidR="005D3FD4" w:rsidRPr="005D3FD4" w14:paraId="496BFDAF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067F66BB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в том числе:     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6094D6E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4905DE0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12442B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1F029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B47FC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697D24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</w:tr>
      <w:tr w:rsidR="005D3FD4" w:rsidRPr="005D3FD4" w14:paraId="058F78BA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4EF00C5F" w14:textId="6BE5E40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Реконструкция гидротехнического сооружения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Ограждающая дамба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мкр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>.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  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Пески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г.</w:t>
            </w:r>
            <w:r w:rsidR="001D3E7B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Колпашево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6A1784A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0406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234818D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153804П140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FECB4D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E338D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20 055,3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08263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1AEAF7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36B6A72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C17260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4F1AA5B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4C537EB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A30551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3E53A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1C6C9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40 344,0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7E897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22 335,0</w:t>
            </w:r>
          </w:p>
        </w:tc>
      </w:tr>
      <w:tr w:rsidR="005D3FD4" w:rsidRPr="005D3FD4" w14:paraId="7B22A4DE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7ADF92AB" w14:textId="0E92BBDA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транспортной инфраструктуры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6E0AA2A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vAlign w:val="center"/>
            <w:hideMark/>
          </w:tcPr>
          <w:p w14:paraId="290FD11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1800000000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ED53E2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5BDBC4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EDABE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40 344,0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E916F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22 335,0</w:t>
            </w:r>
          </w:p>
        </w:tc>
      </w:tr>
      <w:tr w:rsidR="005D3FD4" w:rsidRPr="005D3FD4" w14:paraId="221BDD1B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7B1BE01E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в том числе:                             </w:t>
            </w:r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7771C85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631EE18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2BE0B7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CAF33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E1E2D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FC84C1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1F2F21CB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00" w:fill="FFFFFF"/>
            <w:vAlign w:val="center"/>
            <w:hideMark/>
          </w:tcPr>
          <w:p w14:paraId="21FE2AF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третьего моста через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р.Томь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г.Томске</w:t>
            </w:r>
            <w:proofErr w:type="spellEnd"/>
          </w:p>
        </w:tc>
        <w:tc>
          <w:tcPr>
            <w:tcW w:w="850" w:type="dxa"/>
            <w:gridSpan w:val="2"/>
            <w:shd w:val="clear" w:color="FFFF00" w:fill="FFFFFF"/>
            <w:noWrap/>
            <w:vAlign w:val="center"/>
            <w:hideMark/>
          </w:tcPr>
          <w:p w14:paraId="2EC38E5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0409</w:t>
            </w:r>
          </w:p>
        </w:tc>
        <w:tc>
          <w:tcPr>
            <w:tcW w:w="1701" w:type="dxa"/>
            <w:gridSpan w:val="2"/>
            <w:shd w:val="clear" w:color="FFFF00" w:fill="FFFFFF"/>
            <w:noWrap/>
            <w:vAlign w:val="center"/>
            <w:hideMark/>
          </w:tcPr>
          <w:p w14:paraId="1F37769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18WИ854472</w:t>
            </w:r>
          </w:p>
        </w:tc>
        <w:tc>
          <w:tcPr>
            <w:tcW w:w="567" w:type="dxa"/>
            <w:shd w:val="clear" w:color="FFFF00" w:fill="FFFFFF"/>
            <w:noWrap/>
            <w:vAlign w:val="center"/>
            <w:hideMark/>
          </w:tcPr>
          <w:p w14:paraId="2DCC7AE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1893F52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FFFF00" w:fill="FFFFFF"/>
            <w:noWrap/>
            <w:vAlign w:val="center"/>
            <w:hideMark/>
          </w:tcPr>
          <w:p w14:paraId="7F303E4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40 344,0</w:t>
            </w:r>
          </w:p>
        </w:tc>
        <w:tc>
          <w:tcPr>
            <w:tcW w:w="1417" w:type="dxa"/>
            <w:shd w:val="clear" w:color="FFFF00" w:fill="FFFFFF"/>
            <w:noWrap/>
            <w:vAlign w:val="center"/>
            <w:hideMark/>
          </w:tcPr>
          <w:p w14:paraId="78D1AEE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22 335,0</w:t>
            </w:r>
          </w:p>
        </w:tc>
      </w:tr>
      <w:tr w:rsidR="005D3FD4" w:rsidRPr="005D3FD4" w14:paraId="42141FD3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6E302ECD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4980684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0500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5E2E5FA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418C2B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F3BF8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139 384,2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0762F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377 456,9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46CEED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55 517,0</w:t>
            </w:r>
          </w:p>
        </w:tc>
      </w:tr>
      <w:tr w:rsidR="005D3FD4" w:rsidRPr="005D3FD4" w14:paraId="765CB321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1915BA72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719E644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6478FE5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0C1F24D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792B4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20 000,0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7DD1D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377 456,9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FE885A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55 517,0</w:t>
            </w:r>
          </w:p>
        </w:tc>
      </w:tr>
      <w:tr w:rsidR="005D3FD4" w:rsidRPr="005D3FD4" w14:paraId="3FC6856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5D50FA2A" w14:textId="205C2674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коммунальной инфраструктуры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0699FCC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5C83C1E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1900000000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5B3743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7D668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20 000,0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5D2092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377 456,9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B5F00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55 517,0</w:t>
            </w:r>
          </w:p>
        </w:tc>
      </w:tr>
      <w:tr w:rsidR="005D3FD4" w:rsidRPr="005D3FD4" w14:paraId="4DF09288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3DF97F9D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lastRenderedPageBreak/>
              <w:t xml:space="preserve">в том числе:     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27A17BC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916880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06CCB8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C9F92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681CA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0209B4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48E435CF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213252A9" w14:textId="0DA5ABA1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Реконструкция системы водоснабжения с.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области. Реконструкция системы водоснабжения по адресу ул.</w:t>
            </w:r>
            <w:r w:rsidR="001D3E7B">
              <w:t> </w:t>
            </w: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Калинина, 62а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299DC6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3A978C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78AE22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11C72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131C9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76 727,7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F3C570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19098F0B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75F126EE" w14:textId="4038EBD2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Реконструкция системы водоснабжения с.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 реконструкция системы водоснабжения по адресу ул.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Ленина, 51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3F6F656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2F9224D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49B3E3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2ADB69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42A20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7 189,7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50062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18C72FF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1EC1504C" w14:textId="5672C60E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Реконструкция сетей водоснабжения с.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7932376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1684348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8DFC4E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90E18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28C03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32 959,2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6623B5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7970F72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24245F0E" w14:textId="2BF92DE6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Реконструкция системы водоснабжения с.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области. Реконструкция системы водоснабжения на площадке по адресу ул. Гагарина, 30а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25F5B5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3F3F64A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E0645C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AF793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20 000,0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CB484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71 818,7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8A0458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1D3D4C36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79388158" w14:textId="00B00190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Реконструкция системы водоснабжения с.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области. Реконструкция системы водоснабжения по адресу пер.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Южный, 4б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07C713C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7B4E175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DE2A6A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20D95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3EDC1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67 188,2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48F019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35174A5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53A1703C" w14:textId="47E5A1BF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Реконструкция системы водоснабжения с.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области. Реконструкция системы водоснабжения по адресу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Уртамская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трасса, справа (кадастровые номера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зу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: 70:07:0100034:153, 70:07:0100034:62, 70:07:0100034:5, 70:07:0100034:130)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735B859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1921AD6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C0537E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F3DA42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AD052B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73 615,8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017CA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C13DDED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598CA0C2" w14:textId="25B86358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lastRenderedPageBreak/>
              <w:t>Реконструкция системы водоснабжения с.</w:t>
            </w:r>
            <w:r w:rsidR="001D3E7B"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 реконструкция системы водоснабжения по адресу ул.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Гагарина, 14а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03001D8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367A735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2A8285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1FE6D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E6EAF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6 062,2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7D1F0E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25D9954A" w14:textId="77777777" w:rsidTr="0008732D">
        <w:trPr>
          <w:gridAfter w:val="1"/>
          <w:wAfter w:w="9" w:type="dxa"/>
          <w:cantSplit/>
          <w:trHeight w:val="2325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2135D1A6" w14:textId="5C8B10B1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Реконструкция системы водоснабжения с.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области. Реконструкция системы водоснабжения по адресу ул.</w:t>
            </w:r>
            <w:r w:rsidR="001D3E7B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Красноармейская, 37а с.</w:t>
            </w:r>
            <w:r w:rsidR="00CF2EC6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Кожевниковского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района, Томской области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8B88D3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4B0E74D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4A5FBC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B8012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411913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41 895,4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FD70B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768D298B" w14:textId="77777777" w:rsidTr="0008732D">
        <w:trPr>
          <w:gridAfter w:val="1"/>
          <w:wAfter w:w="9" w:type="dxa"/>
          <w:cantSplit/>
          <w:trHeight w:val="1180"/>
        </w:trPr>
        <w:tc>
          <w:tcPr>
            <w:tcW w:w="3134" w:type="dxa"/>
            <w:shd w:val="clear" w:color="FFFFFF" w:fill="FFFFFF"/>
            <w:vAlign w:val="center"/>
            <w:hideMark/>
          </w:tcPr>
          <w:p w14:paraId="274100F1" w14:textId="46752658" w:rsidR="005D3FD4" w:rsidRPr="005D3FD4" w:rsidRDefault="005D3FD4" w:rsidP="008512C3">
            <w:pPr>
              <w:jc w:val="both"/>
              <w:rPr>
                <w:rFonts w:ascii="PT Astra Serif" w:hAnsi="PT Astra Serif" w:cs="Arial"/>
                <w:color w:val="000000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Реконструкция системы водоснабжения по адресу: </w:t>
            </w:r>
            <w:proofErr w:type="spellStart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>Шегарский</w:t>
            </w:r>
            <w:proofErr w:type="spellEnd"/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район, с.</w:t>
            </w:r>
            <w:r w:rsidR="00CF2EC6">
              <w:rPr>
                <w:rFonts w:ascii="PT Astra Serif" w:hAnsi="PT Astra Serif" w:cs="Arial"/>
                <w:color w:val="000000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color w:val="000000"/>
                <w:sz w:val="22"/>
                <w:szCs w:val="22"/>
              </w:rPr>
              <w:t xml:space="preserve"> Мельниково, ул. Калинина, 44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03CDD4D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0A6B649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193814И92Ж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4FFEEC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78C31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E0AE3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88F0D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55 517,0</w:t>
            </w:r>
          </w:p>
        </w:tc>
      </w:tr>
      <w:tr w:rsidR="005D3FD4" w:rsidRPr="005D3FD4" w14:paraId="33C5CEDD" w14:textId="77777777" w:rsidTr="0008732D">
        <w:trPr>
          <w:gridAfter w:val="1"/>
          <w:wAfter w:w="9" w:type="dxa"/>
          <w:cantSplit/>
          <w:trHeight w:val="361"/>
        </w:trPr>
        <w:tc>
          <w:tcPr>
            <w:tcW w:w="3134" w:type="dxa"/>
            <w:shd w:val="clear" w:color="auto" w:fill="auto"/>
            <w:vAlign w:val="center"/>
            <w:hideMark/>
          </w:tcPr>
          <w:p w14:paraId="207FC2D8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606289F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0503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3F54D7F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4ED56B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24E20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119 384,2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010DA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D76707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5D3FD4" w:rsidRPr="005D3FD4" w14:paraId="415C594F" w14:textId="77777777" w:rsidTr="0008732D">
        <w:trPr>
          <w:gridAfter w:val="1"/>
          <w:wAfter w:w="9" w:type="dxa"/>
          <w:cantSplit/>
          <w:trHeight w:val="1386"/>
        </w:trPr>
        <w:tc>
          <w:tcPr>
            <w:tcW w:w="3134" w:type="dxa"/>
            <w:shd w:val="clear" w:color="auto" w:fill="auto"/>
            <w:vAlign w:val="center"/>
            <w:hideMark/>
          </w:tcPr>
          <w:p w14:paraId="469DC642" w14:textId="4FCD7D48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Охрана окружающей среды, воспроизводство и рациональное использование природных ресурсов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2DCBA0E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0503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7E7957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1500000000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A5E5CF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120212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119 384,2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A4B75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19C30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</w:tr>
      <w:tr w:rsidR="005D3FD4" w:rsidRPr="005D3FD4" w14:paraId="2545BE97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0EDAFD2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022E5F4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480A747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423109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040380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AB2A08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1C59DD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</w:tr>
      <w:tr w:rsidR="005D3FD4" w:rsidRPr="005D3FD4" w14:paraId="6896E9BE" w14:textId="77777777" w:rsidTr="0008732D">
        <w:trPr>
          <w:gridAfter w:val="1"/>
          <w:wAfter w:w="9" w:type="dxa"/>
          <w:cantSplit/>
          <w:trHeight w:val="1617"/>
        </w:trPr>
        <w:tc>
          <w:tcPr>
            <w:tcW w:w="3134" w:type="dxa"/>
            <w:shd w:val="clear" w:color="auto" w:fill="auto"/>
            <w:vAlign w:val="center"/>
            <w:hideMark/>
          </w:tcPr>
          <w:p w14:paraId="7FAD6D22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площадки временного накопления твердых коммунальных отходов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с.Александровское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Александровского района Томской области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3B40C01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0503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3E160D3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153814И140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F06EA0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4CD49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119 384,2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84EB7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B4B08A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4E693F6E" w14:textId="77777777" w:rsidTr="0008732D">
        <w:trPr>
          <w:gridAfter w:val="1"/>
          <w:wAfter w:w="9" w:type="dxa"/>
          <w:cantSplit/>
          <w:trHeight w:val="386"/>
        </w:trPr>
        <w:tc>
          <w:tcPr>
            <w:tcW w:w="3134" w:type="dxa"/>
            <w:shd w:val="clear" w:color="auto" w:fill="auto"/>
            <w:vAlign w:val="center"/>
            <w:hideMark/>
          </w:tcPr>
          <w:p w14:paraId="00921563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7F4B380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0700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03B04B5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D46366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A2987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1 276 569,2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BFCEC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578 010,4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26D191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5D3FD4" w:rsidRPr="005D3FD4" w14:paraId="6C628160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36B34D42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Общее образование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17A79ED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0702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14856AF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D6606F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25D4C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1 276 569,2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61703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578 010,4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11C0E6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</w:tr>
      <w:tr w:rsidR="005D3FD4" w:rsidRPr="005D3FD4" w14:paraId="4ED68E6F" w14:textId="77777777" w:rsidTr="0008732D">
        <w:trPr>
          <w:gridAfter w:val="1"/>
          <w:wAfter w:w="9" w:type="dxa"/>
          <w:cantSplit/>
          <w:trHeight w:val="860"/>
        </w:trPr>
        <w:tc>
          <w:tcPr>
            <w:tcW w:w="3134" w:type="dxa"/>
            <w:shd w:val="clear" w:color="auto" w:fill="auto"/>
            <w:vAlign w:val="center"/>
            <w:hideMark/>
          </w:tcPr>
          <w:p w14:paraId="1A0A43E7" w14:textId="32F84186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образования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16DBAA7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0702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42878B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0900000000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FACEA1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9E334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1 276 569,2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B20FA7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578 010,4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B3657E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</w:tr>
      <w:tr w:rsidR="005D3FD4" w:rsidRPr="005D3FD4" w14:paraId="6DBA0177" w14:textId="77777777" w:rsidTr="0008732D">
        <w:trPr>
          <w:gridAfter w:val="1"/>
          <w:wAfter w:w="9" w:type="dxa"/>
          <w:cantSplit/>
          <w:trHeight w:val="353"/>
        </w:trPr>
        <w:tc>
          <w:tcPr>
            <w:tcW w:w="3134" w:type="dxa"/>
            <w:shd w:val="clear" w:color="auto" w:fill="auto"/>
            <w:vAlign w:val="center"/>
            <w:hideMark/>
          </w:tcPr>
          <w:p w14:paraId="1823128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в том числе: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148B064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347CE34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628F76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A93DD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B5EC6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53BAF1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3FD0CFCF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13D71DD5" w14:textId="2BEE708E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Здание общеобразовательной организации МБОУ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Корниловская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СОШ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на 200 мест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  <w:hideMark/>
          </w:tcPr>
          <w:p w14:paraId="3EA0219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0702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14:paraId="2034591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093964И200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34AC80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E7C9D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785 595,9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374A7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531BA9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550203E1" w14:textId="77777777" w:rsidTr="008D5DF6">
        <w:trPr>
          <w:gridAfter w:val="1"/>
          <w:wAfter w:w="9" w:type="dxa"/>
          <w:cantSplit/>
          <w:trHeight w:val="423"/>
        </w:trPr>
        <w:tc>
          <w:tcPr>
            <w:tcW w:w="3134" w:type="dxa"/>
            <w:vMerge w:val="restart"/>
            <w:shd w:val="clear" w:color="auto" w:fill="auto"/>
            <w:vAlign w:val="center"/>
            <w:hideMark/>
          </w:tcPr>
          <w:p w14:paraId="48C10992" w14:textId="174CDDE1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Общеобразовательная организация на 1100 мест по ул.</w:t>
            </w:r>
            <w:r w:rsidR="00CF2EC6">
              <w:rPr>
                <w:rFonts w:ascii="PT Astra Serif" w:hAnsi="PT Astra Serif" w:cs="Arial"/>
                <w:sz w:val="22"/>
                <w:szCs w:val="22"/>
              </w:rPr>
              <w:t> 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А.Крячкова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, 3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г.Томске</w:t>
            </w:r>
            <w:proofErr w:type="spellEnd"/>
          </w:p>
        </w:tc>
        <w:tc>
          <w:tcPr>
            <w:tcW w:w="850" w:type="dxa"/>
            <w:gridSpan w:val="2"/>
            <w:vMerge w:val="restart"/>
            <w:shd w:val="clear" w:color="auto" w:fill="auto"/>
            <w:vAlign w:val="center"/>
            <w:hideMark/>
          </w:tcPr>
          <w:p w14:paraId="309909E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0702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A1E5B1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09WЮ4А049Р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7998FEE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76FE3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480 925,5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0457C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567 750,0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A8639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5CBEC4EF" w14:textId="77777777" w:rsidTr="0008732D">
        <w:trPr>
          <w:gridAfter w:val="1"/>
          <w:wAfter w:w="9" w:type="dxa"/>
          <w:cantSplit/>
          <w:trHeight w:val="393"/>
        </w:trPr>
        <w:tc>
          <w:tcPr>
            <w:tcW w:w="3134" w:type="dxa"/>
            <w:vMerge/>
            <w:vAlign w:val="center"/>
            <w:hideMark/>
          </w:tcPr>
          <w:p w14:paraId="495BAF05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5D563C50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5054BFA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09WЮ45049Р</w:t>
            </w:r>
          </w:p>
        </w:tc>
        <w:tc>
          <w:tcPr>
            <w:tcW w:w="567" w:type="dxa"/>
            <w:vMerge/>
            <w:vAlign w:val="center"/>
            <w:hideMark/>
          </w:tcPr>
          <w:p w14:paraId="5E4A17ED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B84D54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10 047,8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F62FF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10 260,4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C9B4BF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</w:tr>
      <w:tr w:rsidR="005D3FD4" w:rsidRPr="005D3FD4" w14:paraId="1DDCEFF8" w14:textId="77777777" w:rsidTr="0008732D">
        <w:trPr>
          <w:gridAfter w:val="1"/>
          <w:wAfter w:w="9" w:type="dxa"/>
          <w:cantSplit/>
          <w:trHeight w:val="412"/>
        </w:trPr>
        <w:tc>
          <w:tcPr>
            <w:tcW w:w="3134" w:type="dxa"/>
            <w:shd w:val="clear" w:color="auto" w:fill="auto"/>
            <w:vAlign w:val="center"/>
            <w:hideMark/>
          </w:tcPr>
          <w:p w14:paraId="1D95DC1E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lastRenderedPageBreak/>
              <w:t>Физическая культура и спорт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192A35D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1100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35FD21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E0ABE0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28E2F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970D9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1F0619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43 362,0</w:t>
            </w:r>
          </w:p>
        </w:tc>
      </w:tr>
      <w:tr w:rsidR="005D3FD4" w:rsidRPr="005D3FD4" w14:paraId="54409D8A" w14:textId="77777777" w:rsidTr="0008732D">
        <w:trPr>
          <w:gridAfter w:val="1"/>
          <w:wAfter w:w="9" w:type="dxa"/>
          <w:cantSplit/>
          <w:trHeight w:val="301"/>
        </w:trPr>
        <w:tc>
          <w:tcPr>
            <w:tcW w:w="3134" w:type="dxa"/>
            <w:shd w:val="clear" w:color="auto" w:fill="auto"/>
            <w:vAlign w:val="center"/>
            <w:hideMark/>
          </w:tcPr>
          <w:p w14:paraId="3FEEB836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441DD58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1102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47952A5B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086B32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93038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4FB4CA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7B7764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43 362,0</w:t>
            </w:r>
          </w:p>
        </w:tc>
      </w:tr>
      <w:tr w:rsidR="005D3FD4" w:rsidRPr="005D3FD4" w14:paraId="379EBDB8" w14:textId="77777777" w:rsidTr="0008732D">
        <w:trPr>
          <w:gridAfter w:val="1"/>
          <w:wAfter w:w="9" w:type="dxa"/>
          <w:cantSplit/>
          <w:trHeight w:val="1500"/>
        </w:trPr>
        <w:tc>
          <w:tcPr>
            <w:tcW w:w="3134" w:type="dxa"/>
            <w:shd w:val="clear" w:color="auto" w:fill="auto"/>
            <w:vAlign w:val="center"/>
            <w:hideMark/>
          </w:tcPr>
          <w:p w14:paraId="4DE88FC6" w14:textId="15925563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Развитие молодежной политики, физической культуры и спорта  в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6DE0743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1102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56D6972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0800000000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170954C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1C42F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4142E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B0D9C2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43 362,0</w:t>
            </w:r>
          </w:p>
        </w:tc>
      </w:tr>
      <w:tr w:rsidR="005D3FD4" w:rsidRPr="005D3FD4" w14:paraId="5208EA59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shd w:val="clear" w:color="auto" w:fill="auto"/>
            <w:vAlign w:val="center"/>
            <w:hideMark/>
          </w:tcPr>
          <w:p w14:paraId="5FE1184E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в том числе:                             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  <w:hideMark/>
          </w:tcPr>
          <w:p w14:paraId="596E47B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76C2407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52F571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2DDD8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E99919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47405A1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</w:tr>
      <w:tr w:rsidR="005D3FD4" w:rsidRPr="005D3FD4" w14:paraId="339124B4" w14:textId="77777777" w:rsidTr="002B1BF6">
        <w:trPr>
          <w:gridAfter w:val="1"/>
          <w:wAfter w:w="9" w:type="dxa"/>
          <w:cantSplit/>
          <w:trHeight w:val="730"/>
        </w:trPr>
        <w:tc>
          <w:tcPr>
            <w:tcW w:w="3134" w:type="dxa"/>
            <w:vMerge w:val="restart"/>
            <w:shd w:val="clear" w:color="auto" w:fill="auto"/>
            <w:vAlign w:val="center"/>
            <w:hideMark/>
          </w:tcPr>
          <w:p w14:paraId="3B1331A6" w14:textId="4010FAB9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Строительство физкультурно-оздоровительного комплекса с универсальным игровым залом для МАУДО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ДЮСШ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им.О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.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Рахматулиной</w:t>
            </w:r>
            <w:proofErr w:type="spellEnd"/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по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ул.Ленина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, 52 в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г.Колпашево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proofErr w:type="spellStart"/>
            <w:r w:rsidRPr="005D3FD4">
              <w:rPr>
                <w:rFonts w:ascii="PT Astra Serif" w:hAnsi="PT Astra Serif" w:cs="Arial"/>
                <w:sz w:val="22"/>
                <w:szCs w:val="22"/>
              </w:rPr>
              <w:t>Колпашевского</w:t>
            </w:r>
            <w:proofErr w:type="spellEnd"/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района Томской области</w:t>
            </w:r>
          </w:p>
        </w:tc>
        <w:tc>
          <w:tcPr>
            <w:tcW w:w="850" w:type="dxa"/>
            <w:gridSpan w:val="2"/>
            <w:vMerge w:val="restart"/>
            <w:shd w:val="clear" w:color="auto" w:fill="auto"/>
            <w:vAlign w:val="center"/>
            <w:hideMark/>
          </w:tcPr>
          <w:p w14:paraId="6A64748F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1102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2AD8883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08387R1110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14:paraId="4FED650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14A150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15E36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C16D7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4 344,2</w:t>
            </w:r>
          </w:p>
        </w:tc>
      </w:tr>
      <w:tr w:rsidR="005D3FD4" w:rsidRPr="005D3FD4" w14:paraId="00A3939B" w14:textId="77777777" w:rsidTr="0008732D">
        <w:trPr>
          <w:gridAfter w:val="1"/>
          <w:wAfter w:w="9" w:type="dxa"/>
          <w:cantSplit/>
          <w:trHeight w:val="20"/>
        </w:trPr>
        <w:tc>
          <w:tcPr>
            <w:tcW w:w="3134" w:type="dxa"/>
            <w:vMerge/>
            <w:vAlign w:val="center"/>
            <w:hideMark/>
          </w:tcPr>
          <w:p w14:paraId="6239E940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/>
            <w:vAlign w:val="center"/>
            <w:hideMark/>
          </w:tcPr>
          <w:p w14:paraId="62B6309D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14:paraId="0273D44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08387А1110</w:t>
            </w:r>
          </w:p>
        </w:tc>
        <w:tc>
          <w:tcPr>
            <w:tcW w:w="567" w:type="dxa"/>
            <w:vMerge/>
            <w:vAlign w:val="center"/>
            <w:hideMark/>
          </w:tcPr>
          <w:p w14:paraId="30A24D3A" w14:textId="77777777" w:rsidR="005D3FD4" w:rsidRPr="005D3FD4" w:rsidRDefault="005D3FD4">
            <w:pPr>
              <w:rPr>
                <w:rFonts w:ascii="PT Astra Serif" w:hAnsi="PT Astra Serif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7989D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AA9801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A4497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39 017,8</w:t>
            </w:r>
          </w:p>
        </w:tc>
      </w:tr>
      <w:tr w:rsidR="005D3FD4" w:rsidRPr="005D3FD4" w14:paraId="3F8EDB58" w14:textId="77777777" w:rsidTr="008512C3">
        <w:trPr>
          <w:gridAfter w:val="1"/>
          <w:wAfter w:w="9" w:type="dxa"/>
          <w:cantSplit/>
          <w:trHeight w:val="20"/>
        </w:trPr>
        <w:tc>
          <w:tcPr>
            <w:tcW w:w="10221" w:type="dxa"/>
            <w:gridSpan w:val="9"/>
            <w:shd w:val="clear" w:color="auto" w:fill="auto"/>
            <w:vAlign w:val="center"/>
            <w:hideMark/>
          </w:tcPr>
          <w:p w14:paraId="1E62637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Раздел 2. Объекты недвижимого имущества, приобретаемые в государственную собственность Томской области (муниципальную собственность)</w:t>
            </w:r>
          </w:p>
        </w:tc>
      </w:tr>
      <w:tr w:rsidR="005D3FD4" w:rsidRPr="005D3FD4" w14:paraId="56952FC6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noWrap/>
            <w:vAlign w:val="center"/>
            <w:hideMark/>
          </w:tcPr>
          <w:p w14:paraId="6681A1C2" w14:textId="77777777" w:rsidR="005D3FD4" w:rsidRPr="005D3FD4" w:rsidRDefault="005D3FD4">
            <w:pPr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ВСЕГО по разделу 2: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center"/>
            <w:hideMark/>
          </w:tcPr>
          <w:p w14:paraId="16278F7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6B7384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DF694D2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B8096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4D17A6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50 000,0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6A90F85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50 000,0</w:t>
            </w:r>
          </w:p>
        </w:tc>
      </w:tr>
      <w:tr w:rsidR="005D3FD4" w:rsidRPr="005D3FD4" w14:paraId="19C8C08E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vAlign w:val="center"/>
            <w:hideMark/>
          </w:tcPr>
          <w:p w14:paraId="3456A1E9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2.1. Объекты недвижимого имущества, приобретаемые в государственную собственность Томской области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center"/>
            <w:hideMark/>
          </w:tcPr>
          <w:p w14:paraId="7A8E3F75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E25673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BF5584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47CD6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A05BD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29F0E688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</w:tr>
      <w:tr w:rsidR="005D3FD4" w:rsidRPr="005D3FD4" w14:paraId="1CED5C80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vAlign w:val="center"/>
            <w:hideMark/>
          </w:tcPr>
          <w:p w14:paraId="458FD68F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2.2. Объекты недвижимого имущества, приобретаемые в муниципальную собственность 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3A271706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8AB0A5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24B75D54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84372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45CD7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50 000,0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20E8C57F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50 000,0</w:t>
            </w:r>
          </w:p>
        </w:tc>
      </w:tr>
      <w:tr w:rsidR="005D3FD4" w:rsidRPr="005D3FD4" w14:paraId="2A6FB84E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vAlign w:val="center"/>
            <w:hideMark/>
          </w:tcPr>
          <w:p w14:paraId="5902594A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4A284DF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0500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0743CDA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4F35601A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B4968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FF3453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50 000,0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10871CFC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50 000,0</w:t>
            </w:r>
          </w:p>
        </w:tc>
      </w:tr>
      <w:tr w:rsidR="005D3FD4" w:rsidRPr="005D3FD4" w14:paraId="1A7F1D91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vAlign w:val="center"/>
            <w:hideMark/>
          </w:tcPr>
          <w:p w14:paraId="1AFE4A20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center"/>
            <w:hideMark/>
          </w:tcPr>
          <w:p w14:paraId="286E7389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0501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3053144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7E3EBD6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F482F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51FFD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50 000,0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06D0FCCE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50 000,0</w:t>
            </w:r>
          </w:p>
        </w:tc>
      </w:tr>
      <w:tr w:rsidR="005D3FD4" w:rsidRPr="005D3FD4" w14:paraId="1FBF5AC3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vAlign w:val="center"/>
            <w:hideMark/>
          </w:tcPr>
          <w:p w14:paraId="199DF608" w14:textId="1B5813F8" w:rsidR="005D3FD4" w:rsidRPr="005D3FD4" w:rsidRDefault="005D3FD4" w:rsidP="008512C3">
            <w:pPr>
              <w:jc w:val="both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 xml:space="preserve">Государственная программа 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Жилье и городская среда Томской области</w:t>
            </w:r>
            <w:r w:rsidR="008512C3">
              <w:rPr>
                <w:rFonts w:ascii="PT Astra Serif" w:hAnsi="PT Astra Serif" w:cs="Arial"/>
                <w:b/>
                <w:bCs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,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center"/>
            <w:hideMark/>
          </w:tcPr>
          <w:p w14:paraId="5BF446C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0501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4C3123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1300000000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1705D453" w14:textId="77777777" w:rsidR="005D3FD4" w:rsidRPr="005D3FD4" w:rsidRDefault="005D3FD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3FD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5AF2800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9E7C8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50 000,0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4A1B98BD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50 000,0</w:t>
            </w:r>
          </w:p>
        </w:tc>
      </w:tr>
      <w:tr w:rsidR="005D3FD4" w:rsidRPr="005D3FD4" w14:paraId="7388475B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vAlign w:val="center"/>
            <w:hideMark/>
          </w:tcPr>
          <w:p w14:paraId="0B09A4FD" w14:textId="77777777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в том числе:                             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center"/>
            <w:hideMark/>
          </w:tcPr>
          <w:p w14:paraId="0C0B2F97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42D77BE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14:paraId="7F577D3A" w14:textId="77777777" w:rsidR="005D3FD4" w:rsidRPr="005D3FD4" w:rsidRDefault="005D3FD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3FD4">
              <w:rPr>
                <w:rFonts w:ascii="Arial Narrow" w:hAnsi="Arial Narrow" w:cs="Arial"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6C05AB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2244AA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26B11BE7" w14:textId="77777777" w:rsidR="005D3FD4" w:rsidRPr="005D3FD4" w:rsidRDefault="005D3FD4">
            <w:pPr>
              <w:jc w:val="right"/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5D3FD4" w:rsidRPr="005D3FD4" w14:paraId="62F5A346" w14:textId="77777777" w:rsidTr="008512C3">
        <w:trPr>
          <w:cantSplit/>
          <w:trHeight w:val="20"/>
        </w:trPr>
        <w:tc>
          <w:tcPr>
            <w:tcW w:w="3417" w:type="dxa"/>
            <w:gridSpan w:val="2"/>
            <w:shd w:val="clear" w:color="auto" w:fill="auto"/>
            <w:vAlign w:val="center"/>
            <w:hideMark/>
          </w:tcPr>
          <w:p w14:paraId="4E26511D" w14:textId="698060EC" w:rsidR="005D3FD4" w:rsidRPr="005D3FD4" w:rsidRDefault="005D3FD4" w:rsidP="008512C3">
            <w:pPr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Приобретение жилых помещений в рамках реализации проекта 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«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>Бюджетный дом</w:t>
            </w:r>
            <w:r w:rsidR="008512C3">
              <w:rPr>
                <w:rFonts w:ascii="PT Astra Serif" w:hAnsi="PT Astra Serif" w:cs="Arial"/>
                <w:sz w:val="22"/>
                <w:szCs w:val="22"/>
              </w:rPr>
              <w:t>»</w:t>
            </w:r>
            <w:r w:rsidRPr="005D3FD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  <w:hideMark/>
          </w:tcPr>
          <w:p w14:paraId="2F02A478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0501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6C6EC1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133954И870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1E1AFD0" w14:textId="77777777" w:rsidR="005D3FD4" w:rsidRPr="005D3FD4" w:rsidRDefault="005D3FD4">
            <w:pPr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22A644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514129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50 000,0</w:t>
            </w:r>
          </w:p>
        </w:tc>
        <w:tc>
          <w:tcPr>
            <w:tcW w:w="1426" w:type="dxa"/>
            <w:gridSpan w:val="2"/>
            <w:shd w:val="clear" w:color="auto" w:fill="auto"/>
            <w:noWrap/>
            <w:vAlign w:val="center"/>
            <w:hideMark/>
          </w:tcPr>
          <w:p w14:paraId="3E3DC685" w14:textId="77777777" w:rsidR="005D3FD4" w:rsidRPr="005D3FD4" w:rsidRDefault="005D3FD4">
            <w:pPr>
              <w:jc w:val="right"/>
              <w:rPr>
                <w:rFonts w:ascii="PT Astra Serif" w:hAnsi="PT Astra Serif" w:cs="Arial"/>
                <w:sz w:val="22"/>
                <w:szCs w:val="22"/>
              </w:rPr>
            </w:pPr>
            <w:r w:rsidRPr="005D3FD4">
              <w:rPr>
                <w:rFonts w:ascii="PT Astra Serif" w:hAnsi="PT Astra Serif" w:cs="Arial"/>
                <w:sz w:val="22"/>
                <w:szCs w:val="22"/>
              </w:rPr>
              <w:t>50 000,0</w:t>
            </w:r>
          </w:p>
        </w:tc>
      </w:tr>
    </w:tbl>
    <w:p w14:paraId="63EC782C" w14:textId="77777777" w:rsidR="005D3FD4" w:rsidRPr="005D3FD4" w:rsidRDefault="005D3FD4" w:rsidP="005D3FD4">
      <w:pPr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sectPr w:rsidR="005D3FD4" w:rsidRPr="005D3FD4" w:rsidSect="002B1BF6">
      <w:headerReference w:type="default" r:id="rId8"/>
      <w:pgSz w:w="11906" w:h="16838" w:code="9"/>
      <w:pgMar w:top="1134" w:right="567" w:bottom="1134" w:left="1134" w:header="709" w:footer="397" w:gutter="0"/>
      <w:pgNumType w:start="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9CB57" w14:textId="77777777" w:rsidR="005D3FD4" w:rsidRDefault="005D3FD4" w:rsidP="00CF0872">
      <w:r>
        <w:separator/>
      </w:r>
    </w:p>
  </w:endnote>
  <w:endnote w:type="continuationSeparator" w:id="0">
    <w:p w14:paraId="0A3980EA" w14:textId="77777777" w:rsidR="005D3FD4" w:rsidRDefault="005D3FD4" w:rsidP="00CF0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140780" w14:textId="77777777" w:rsidR="005D3FD4" w:rsidRDefault="005D3FD4" w:rsidP="00CF0872">
      <w:r>
        <w:separator/>
      </w:r>
    </w:p>
  </w:footnote>
  <w:footnote w:type="continuationSeparator" w:id="0">
    <w:p w14:paraId="648C9C66" w14:textId="77777777" w:rsidR="005D3FD4" w:rsidRDefault="005D3FD4" w:rsidP="00CF0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7976289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14:paraId="06AC264F" w14:textId="439204C2" w:rsidR="005D3FD4" w:rsidRPr="002B1BF6" w:rsidRDefault="002B1BF6" w:rsidP="002B1BF6">
        <w:pPr>
          <w:pStyle w:val="a4"/>
          <w:jc w:val="center"/>
          <w:rPr>
            <w:rFonts w:ascii="PT Astra Serif" w:hAnsi="PT Astra Serif"/>
          </w:rPr>
        </w:pPr>
        <w:r w:rsidRPr="002B1BF6">
          <w:rPr>
            <w:rFonts w:ascii="PT Astra Serif" w:hAnsi="PT Astra Serif"/>
          </w:rPr>
          <w:fldChar w:fldCharType="begin"/>
        </w:r>
        <w:r w:rsidRPr="002B1BF6">
          <w:rPr>
            <w:rFonts w:ascii="PT Astra Serif" w:hAnsi="PT Astra Serif"/>
          </w:rPr>
          <w:instrText>PAGE   \* MERGEFORMAT</w:instrText>
        </w:r>
        <w:r w:rsidRPr="002B1BF6">
          <w:rPr>
            <w:rFonts w:ascii="PT Astra Serif" w:hAnsi="PT Astra Serif"/>
          </w:rPr>
          <w:fldChar w:fldCharType="separate"/>
        </w:r>
        <w:r>
          <w:rPr>
            <w:rFonts w:ascii="PT Astra Serif" w:hAnsi="PT Astra Serif"/>
            <w:noProof/>
          </w:rPr>
          <w:t>86</w:t>
        </w:r>
        <w:r w:rsidRPr="002B1BF6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142C4"/>
    <w:multiLevelType w:val="hybridMultilevel"/>
    <w:tmpl w:val="35881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D86409"/>
    <w:multiLevelType w:val="hybridMultilevel"/>
    <w:tmpl w:val="E158A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19"/>
    <w:rsid w:val="00000232"/>
    <w:rsid w:val="0000041A"/>
    <w:rsid w:val="00000D9D"/>
    <w:rsid w:val="00001AAB"/>
    <w:rsid w:val="00002109"/>
    <w:rsid w:val="00002DE1"/>
    <w:rsid w:val="00003D16"/>
    <w:rsid w:val="00004CE8"/>
    <w:rsid w:val="00005162"/>
    <w:rsid w:val="00005A4F"/>
    <w:rsid w:val="00005EF3"/>
    <w:rsid w:val="00005FC1"/>
    <w:rsid w:val="00006E8E"/>
    <w:rsid w:val="00011F98"/>
    <w:rsid w:val="00012B45"/>
    <w:rsid w:val="0001382B"/>
    <w:rsid w:val="000145E5"/>
    <w:rsid w:val="00014BBC"/>
    <w:rsid w:val="00014D7D"/>
    <w:rsid w:val="00015A24"/>
    <w:rsid w:val="0001601A"/>
    <w:rsid w:val="00016899"/>
    <w:rsid w:val="00016AAB"/>
    <w:rsid w:val="00020016"/>
    <w:rsid w:val="000201E1"/>
    <w:rsid w:val="00020FD3"/>
    <w:rsid w:val="0002165A"/>
    <w:rsid w:val="00021B8B"/>
    <w:rsid w:val="00021ED5"/>
    <w:rsid w:val="000251BA"/>
    <w:rsid w:val="000279FD"/>
    <w:rsid w:val="00027C28"/>
    <w:rsid w:val="00030264"/>
    <w:rsid w:val="0003160F"/>
    <w:rsid w:val="00031B27"/>
    <w:rsid w:val="00031D71"/>
    <w:rsid w:val="0003253F"/>
    <w:rsid w:val="00033B59"/>
    <w:rsid w:val="00033C3A"/>
    <w:rsid w:val="00033F3F"/>
    <w:rsid w:val="00036540"/>
    <w:rsid w:val="0003654B"/>
    <w:rsid w:val="000366E9"/>
    <w:rsid w:val="00036E94"/>
    <w:rsid w:val="00037032"/>
    <w:rsid w:val="000373F5"/>
    <w:rsid w:val="00037E6D"/>
    <w:rsid w:val="00042043"/>
    <w:rsid w:val="000423AD"/>
    <w:rsid w:val="000426A3"/>
    <w:rsid w:val="00042E6C"/>
    <w:rsid w:val="000434B6"/>
    <w:rsid w:val="00043759"/>
    <w:rsid w:val="00043BAE"/>
    <w:rsid w:val="0004432B"/>
    <w:rsid w:val="000445AB"/>
    <w:rsid w:val="00044FAE"/>
    <w:rsid w:val="00045223"/>
    <w:rsid w:val="000462C9"/>
    <w:rsid w:val="00046CF7"/>
    <w:rsid w:val="00050E95"/>
    <w:rsid w:val="00051A29"/>
    <w:rsid w:val="00051C5C"/>
    <w:rsid w:val="00052BFE"/>
    <w:rsid w:val="0005361E"/>
    <w:rsid w:val="0005377D"/>
    <w:rsid w:val="0005452A"/>
    <w:rsid w:val="00055503"/>
    <w:rsid w:val="00055950"/>
    <w:rsid w:val="00055E06"/>
    <w:rsid w:val="000572E2"/>
    <w:rsid w:val="00057C86"/>
    <w:rsid w:val="00057F3F"/>
    <w:rsid w:val="000606E3"/>
    <w:rsid w:val="00060E66"/>
    <w:rsid w:val="00060E9B"/>
    <w:rsid w:val="00061221"/>
    <w:rsid w:val="000612A3"/>
    <w:rsid w:val="00062278"/>
    <w:rsid w:val="000627DE"/>
    <w:rsid w:val="00063416"/>
    <w:rsid w:val="00063D59"/>
    <w:rsid w:val="0006492E"/>
    <w:rsid w:val="0006495B"/>
    <w:rsid w:val="00066BDB"/>
    <w:rsid w:val="00067094"/>
    <w:rsid w:val="00067122"/>
    <w:rsid w:val="0007082C"/>
    <w:rsid w:val="0007128C"/>
    <w:rsid w:val="00072426"/>
    <w:rsid w:val="00072C81"/>
    <w:rsid w:val="0007319F"/>
    <w:rsid w:val="00073780"/>
    <w:rsid w:val="00074400"/>
    <w:rsid w:val="00074AA3"/>
    <w:rsid w:val="00074E5D"/>
    <w:rsid w:val="00076D45"/>
    <w:rsid w:val="00077B35"/>
    <w:rsid w:val="0008136D"/>
    <w:rsid w:val="00081A81"/>
    <w:rsid w:val="00081D1F"/>
    <w:rsid w:val="00081D73"/>
    <w:rsid w:val="000830D4"/>
    <w:rsid w:val="000837BD"/>
    <w:rsid w:val="00083BE1"/>
    <w:rsid w:val="0008411D"/>
    <w:rsid w:val="000841B6"/>
    <w:rsid w:val="000844D5"/>
    <w:rsid w:val="00084C68"/>
    <w:rsid w:val="00086781"/>
    <w:rsid w:val="00086CD5"/>
    <w:rsid w:val="00086E31"/>
    <w:rsid w:val="0008732D"/>
    <w:rsid w:val="00087514"/>
    <w:rsid w:val="00087E06"/>
    <w:rsid w:val="00091DB5"/>
    <w:rsid w:val="00092552"/>
    <w:rsid w:val="00093E33"/>
    <w:rsid w:val="000946E7"/>
    <w:rsid w:val="000A0172"/>
    <w:rsid w:val="000A0903"/>
    <w:rsid w:val="000A14FD"/>
    <w:rsid w:val="000A257B"/>
    <w:rsid w:val="000A2F5D"/>
    <w:rsid w:val="000A30B2"/>
    <w:rsid w:val="000A4113"/>
    <w:rsid w:val="000A6425"/>
    <w:rsid w:val="000A6B04"/>
    <w:rsid w:val="000A72D8"/>
    <w:rsid w:val="000A76BD"/>
    <w:rsid w:val="000A7CA5"/>
    <w:rsid w:val="000A7FD3"/>
    <w:rsid w:val="000B06F7"/>
    <w:rsid w:val="000B11D4"/>
    <w:rsid w:val="000B1C9E"/>
    <w:rsid w:val="000B221F"/>
    <w:rsid w:val="000B346F"/>
    <w:rsid w:val="000B3BF5"/>
    <w:rsid w:val="000B4D1F"/>
    <w:rsid w:val="000B52A4"/>
    <w:rsid w:val="000B64B7"/>
    <w:rsid w:val="000B6758"/>
    <w:rsid w:val="000B6B1D"/>
    <w:rsid w:val="000B6F52"/>
    <w:rsid w:val="000B79B9"/>
    <w:rsid w:val="000B7C7A"/>
    <w:rsid w:val="000C0563"/>
    <w:rsid w:val="000C34E6"/>
    <w:rsid w:val="000C39A8"/>
    <w:rsid w:val="000C4540"/>
    <w:rsid w:val="000C46C9"/>
    <w:rsid w:val="000C515F"/>
    <w:rsid w:val="000C5BB5"/>
    <w:rsid w:val="000C6FD7"/>
    <w:rsid w:val="000C7221"/>
    <w:rsid w:val="000D0001"/>
    <w:rsid w:val="000D208A"/>
    <w:rsid w:val="000D242A"/>
    <w:rsid w:val="000D28C5"/>
    <w:rsid w:val="000D30E8"/>
    <w:rsid w:val="000D3640"/>
    <w:rsid w:val="000D3DC7"/>
    <w:rsid w:val="000D47A1"/>
    <w:rsid w:val="000D5D73"/>
    <w:rsid w:val="000D63E1"/>
    <w:rsid w:val="000D6B06"/>
    <w:rsid w:val="000E0401"/>
    <w:rsid w:val="000E088C"/>
    <w:rsid w:val="000E248D"/>
    <w:rsid w:val="000E2582"/>
    <w:rsid w:val="000E2901"/>
    <w:rsid w:val="000E3592"/>
    <w:rsid w:val="000E36EF"/>
    <w:rsid w:val="000E3AC1"/>
    <w:rsid w:val="000E3C84"/>
    <w:rsid w:val="000E40C6"/>
    <w:rsid w:val="000E43C7"/>
    <w:rsid w:val="000E50FC"/>
    <w:rsid w:val="000E739F"/>
    <w:rsid w:val="000E7586"/>
    <w:rsid w:val="000E7C56"/>
    <w:rsid w:val="000F04FC"/>
    <w:rsid w:val="000F06B1"/>
    <w:rsid w:val="000F0F42"/>
    <w:rsid w:val="000F1159"/>
    <w:rsid w:val="000F1587"/>
    <w:rsid w:val="000F1748"/>
    <w:rsid w:val="000F3223"/>
    <w:rsid w:val="000F3B50"/>
    <w:rsid w:val="000F4ED3"/>
    <w:rsid w:val="000F554D"/>
    <w:rsid w:val="000F5C60"/>
    <w:rsid w:val="000F5D23"/>
    <w:rsid w:val="000F6055"/>
    <w:rsid w:val="000F6280"/>
    <w:rsid w:val="000F7229"/>
    <w:rsid w:val="000F7E67"/>
    <w:rsid w:val="001007F2"/>
    <w:rsid w:val="001010AA"/>
    <w:rsid w:val="001028F4"/>
    <w:rsid w:val="00102EF5"/>
    <w:rsid w:val="0010462B"/>
    <w:rsid w:val="0010496B"/>
    <w:rsid w:val="001049EF"/>
    <w:rsid w:val="00104C30"/>
    <w:rsid w:val="0010572F"/>
    <w:rsid w:val="00105AB0"/>
    <w:rsid w:val="001063C1"/>
    <w:rsid w:val="001069E9"/>
    <w:rsid w:val="00106E8C"/>
    <w:rsid w:val="00107C8B"/>
    <w:rsid w:val="00110719"/>
    <w:rsid w:val="001107F7"/>
    <w:rsid w:val="00111457"/>
    <w:rsid w:val="0011253F"/>
    <w:rsid w:val="001135CB"/>
    <w:rsid w:val="00113D83"/>
    <w:rsid w:val="00114A22"/>
    <w:rsid w:val="00116DB2"/>
    <w:rsid w:val="00116F70"/>
    <w:rsid w:val="00117A57"/>
    <w:rsid w:val="00117ED5"/>
    <w:rsid w:val="00120587"/>
    <w:rsid w:val="00123160"/>
    <w:rsid w:val="00123537"/>
    <w:rsid w:val="00123DC7"/>
    <w:rsid w:val="00123FCF"/>
    <w:rsid w:val="00124518"/>
    <w:rsid w:val="001247D1"/>
    <w:rsid w:val="00124AC4"/>
    <w:rsid w:val="00125AA7"/>
    <w:rsid w:val="00125F3D"/>
    <w:rsid w:val="00126820"/>
    <w:rsid w:val="00127E16"/>
    <w:rsid w:val="00130BA3"/>
    <w:rsid w:val="00130EB8"/>
    <w:rsid w:val="00131B11"/>
    <w:rsid w:val="00131BB2"/>
    <w:rsid w:val="00131D55"/>
    <w:rsid w:val="00131DDD"/>
    <w:rsid w:val="001328F6"/>
    <w:rsid w:val="0013317B"/>
    <w:rsid w:val="0013361A"/>
    <w:rsid w:val="00133932"/>
    <w:rsid w:val="00134296"/>
    <w:rsid w:val="00134568"/>
    <w:rsid w:val="00134CD5"/>
    <w:rsid w:val="001351E6"/>
    <w:rsid w:val="00136BDB"/>
    <w:rsid w:val="00136DD2"/>
    <w:rsid w:val="00137850"/>
    <w:rsid w:val="00137EE9"/>
    <w:rsid w:val="0014091E"/>
    <w:rsid w:val="0014119E"/>
    <w:rsid w:val="00141CBA"/>
    <w:rsid w:val="001421BE"/>
    <w:rsid w:val="0014225C"/>
    <w:rsid w:val="00143E77"/>
    <w:rsid w:val="0014445F"/>
    <w:rsid w:val="00145785"/>
    <w:rsid w:val="001458F3"/>
    <w:rsid w:val="00146054"/>
    <w:rsid w:val="001463EF"/>
    <w:rsid w:val="001473F1"/>
    <w:rsid w:val="0014762F"/>
    <w:rsid w:val="00147B98"/>
    <w:rsid w:val="00150AA7"/>
    <w:rsid w:val="00150DB0"/>
    <w:rsid w:val="00151854"/>
    <w:rsid w:val="00152377"/>
    <w:rsid w:val="00152CF7"/>
    <w:rsid w:val="0015409C"/>
    <w:rsid w:val="00154C7C"/>
    <w:rsid w:val="00154E48"/>
    <w:rsid w:val="00155C34"/>
    <w:rsid w:val="00155F6C"/>
    <w:rsid w:val="00156084"/>
    <w:rsid w:val="00156F58"/>
    <w:rsid w:val="00157786"/>
    <w:rsid w:val="00161C33"/>
    <w:rsid w:val="00161DF2"/>
    <w:rsid w:val="00161E8A"/>
    <w:rsid w:val="00162105"/>
    <w:rsid w:val="001623EF"/>
    <w:rsid w:val="0016243D"/>
    <w:rsid w:val="00162F97"/>
    <w:rsid w:val="001631D0"/>
    <w:rsid w:val="001632FF"/>
    <w:rsid w:val="00163B81"/>
    <w:rsid w:val="00163BBA"/>
    <w:rsid w:val="001640C1"/>
    <w:rsid w:val="001647E3"/>
    <w:rsid w:val="001658EA"/>
    <w:rsid w:val="00165CF7"/>
    <w:rsid w:val="0016606C"/>
    <w:rsid w:val="00166E60"/>
    <w:rsid w:val="00167D8F"/>
    <w:rsid w:val="001703AA"/>
    <w:rsid w:val="001704C9"/>
    <w:rsid w:val="00171963"/>
    <w:rsid w:val="001727AA"/>
    <w:rsid w:val="00172809"/>
    <w:rsid w:val="00173098"/>
    <w:rsid w:val="0017323B"/>
    <w:rsid w:val="001732EA"/>
    <w:rsid w:val="00174750"/>
    <w:rsid w:val="0017563F"/>
    <w:rsid w:val="00177828"/>
    <w:rsid w:val="001803FB"/>
    <w:rsid w:val="001804EF"/>
    <w:rsid w:val="0018094F"/>
    <w:rsid w:val="00181957"/>
    <w:rsid w:val="001819FF"/>
    <w:rsid w:val="00181AF6"/>
    <w:rsid w:val="001826CF"/>
    <w:rsid w:val="0018289B"/>
    <w:rsid w:val="00183130"/>
    <w:rsid w:val="0018313B"/>
    <w:rsid w:val="001835A6"/>
    <w:rsid w:val="0018422D"/>
    <w:rsid w:val="00185FFA"/>
    <w:rsid w:val="001860B7"/>
    <w:rsid w:val="00186199"/>
    <w:rsid w:val="0018656B"/>
    <w:rsid w:val="0018683E"/>
    <w:rsid w:val="00187978"/>
    <w:rsid w:val="0019136E"/>
    <w:rsid w:val="00191C1A"/>
    <w:rsid w:val="001925B9"/>
    <w:rsid w:val="001939FA"/>
    <w:rsid w:val="00196CB7"/>
    <w:rsid w:val="00197308"/>
    <w:rsid w:val="001974C0"/>
    <w:rsid w:val="0019752E"/>
    <w:rsid w:val="001A03E8"/>
    <w:rsid w:val="001A09B1"/>
    <w:rsid w:val="001A0F9F"/>
    <w:rsid w:val="001A1ECF"/>
    <w:rsid w:val="001A2054"/>
    <w:rsid w:val="001A2F55"/>
    <w:rsid w:val="001A33A4"/>
    <w:rsid w:val="001A3B1D"/>
    <w:rsid w:val="001A45E8"/>
    <w:rsid w:val="001A4FDE"/>
    <w:rsid w:val="001A5059"/>
    <w:rsid w:val="001A5FD5"/>
    <w:rsid w:val="001A63FF"/>
    <w:rsid w:val="001A6870"/>
    <w:rsid w:val="001A6D1E"/>
    <w:rsid w:val="001A7C69"/>
    <w:rsid w:val="001A7C84"/>
    <w:rsid w:val="001A7EE0"/>
    <w:rsid w:val="001B05EC"/>
    <w:rsid w:val="001B29B4"/>
    <w:rsid w:val="001B47E9"/>
    <w:rsid w:val="001B6E03"/>
    <w:rsid w:val="001B70EC"/>
    <w:rsid w:val="001C0C12"/>
    <w:rsid w:val="001C137A"/>
    <w:rsid w:val="001C1D47"/>
    <w:rsid w:val="001C1E1C"/>
    <w:rsid w:val="001C2A63"/>
    <w:rsid w:val="001C2E71"/>
    <w:rsid w:val="001C353D"/>
    <w:rsid w:val="001C42CC"/>
    <w:rsid w:val="001C48CA"/>
    <w:rsid w:val="001C5117"/>
    <w:rsid w:val="001C5692"/>
    <w:rsid w:val="001C7716"/>
    <w:rsid w:val="001C78B7"/>
    <w:rsid w:val="001C7A12"/>
    <w:rsid w:val="001D0429"/>
    <w:rsid w:val="001D0683"/>
    <w:rsid w:val="001D08AB"/>
    <w:rsid w:val="001D15D5"/>
    <w:rsid w:val="001D1CC6"/>
    <w:rsid w:val="001D2896"/>
    <w:rsid w:val="001D2B69"/>
    <w:rsid w:val="001D3006"/>
    <w:rsid w:val="001D3E7B"/>
    <w:rsid w:val="001D4133"/>
    <w:rsid w:val="001D49DC"/>
    <w:rsid w:val="001D4AB7"/>
    <w:rsid w:val="001D51DB"/>
    <w:rsid w:val="001D5E20"/>
    <w:rsid w:val="001D6F19"/>
    <w:rsid w:val="001D7BAC"/>
    <w:rsid w:val="001D7C61"/>
    <w:rsid w:val="001E0655"/>
    <w:rsid w:val="001E0D07"/>
    <w:rsid w:val="001E14ED"/>
    <w:rsid w:val="001E1C57"/>
    <w:rsid w:val="001E22B5"/>
    <w:rsid w:val="001E2D60"/>
    <w:rsid w:val="001E38E6"/>
    <w:rsid w:val="001E4507"/>
    <w:rsid w:val="001E5652"/>
    <w:rsid w:val="001E7191"/>
    <w:rsid w:val="001E7A8A"/>
    <w:rsid w:val="001F044A"/>
    <w:rsid w:val="001F17D4"/>
    <w:rsid w:val="001F1940"/>
    <w:rsid w:val="001F1AB3"/>
    <w:rsid w:val="001F3DF7"/>
    <w:rsid w:val="001F4060"/>
    <w:rsid w:val="001F56E0"/>
    <w:rsid w:val="001F7A46"/>
    <w:rsid w:val="00200657"/>
    <w:rsid w:val="0020156B"/>
    <w:rsid w:val="0020248F"/>
    <w:rsid w:val="002027A4"/>
    <w:rsid w:val="002041FF"/>
    <w:rsid w:val="00205437"/>
    <w:rsid w:val="00205F29"/>
    <w:rsid w:val="00206669"/>
    <w:rsid w:val="0020701D"/>
    <w:rsid w:val="002079C1"/>
    <w:rsid w:val="00210B0E"/>
    <w:rsid w:val="00210DE6"/>
    <w:rsid w:val="00211124"/>
    <w:rsid w:val="002111CA"/>
    <w:rsid w:val="00212247"/>
    <w:rsid w:val="0021360B"/>
    <w:rsid w:val="0021380F"/>
    <w:rsid w:val="00213F0F"/>
    <w:rsid w:val="00214D69"/>
    <w:rsid w:val="002156CF"/>
    <w:rsid w:val="00215EF0"/>
    <w:rsid w:val="0021646F"/>
    <w:rsid w:val="002165CF"/>
    <w:rsid w:val="00216F25"/>
    <w:rsid w:val="00217A72"/>
    <w:rsid w:val="00217BB3"/>
    <w:rsid w:val="00217D94"/>
    <w:rsid w:val="0022002C"/>
    <w:rsid w:val="002220BC"/>
    <w:rsid w:val="002238F3"/>
    <w:rsid w:val="00224764"/>
    <w:rsid w:val="0022507F"/>
    <w:rsid w:val="00225737"/>
    <w:rsid w:val="00226930"/>
    <w:rsid w:val="00226BA7"/>
    <w:rsid w:val="00226CBB"/>
    <w:rsid w:val="00226D29"/>
    <w:rsid w:val="00230B4A"/>
    <w:rsid w:val="0023127B"/>
    <w:rsid w:val="002312A9"/>
    <w:rsid w:val="0023152A"/>
    <w:rsid w:val="00231B5C"/>
    <w:rsid w:val="00233327"/>
    <w:rsid w:val="00235020"/>
    <w:rsid w:val="002365DC"/>
    <w:rsid w:val="00236D2D"/>
    <w:rsid w:val="0024032D"/>
    <w:rsid w:val="002405B8"/>
    <w:rsid w:val="002411C2"/>
    <w:rsid w:val="002413C8"/>
    <w:rsid w:val="00241405"/>
    <w:rsid w:val="002417C5"/>
    <w:rsid w:val="00242936"/>
    <w:rsid w:val="002446BA"/>
    <w:rsid w:val="0024572D"/>
    <w:rsid w:val="00245A1E"/>
    <w:rsid w:val="0024688E"/>
    <w:rsid w:val="00250A3E"/>
    <w:rsid w:val="0025101D"/>
    <w:rsid w:val="0025231A"/>
    <w:rsid w:val="00252932"/>
    <w:rsid w:val="00252F94"/>
    <w:rsid w:val="00253532"/>
    <w:rsid w:val="002535BE"/>
    <w:rsid w:val="00253724"/>
    <w:rsid w:val="00254630"/>
    <w:rsid w:val="002551C8"/>
    <w:rsid w:val="00257A3F"/>
    <w:rsid w:val="002601DC"/>
    <w:rsid w:val="002602A3"/>
    <w:rsid w:val="0026205D"/>
    <w:rsid w:val="002622A0"/>
    <w:rsid w:val="002623BA"/>
    <w:rsid w:val="002639AC"/>
    <w:rsid w:val="00264863"/>
    <w:rsid w:val="00264F76"/>
    <w:rsid w:val="002659E7"/>
    <w:rsid w:val="00265F33"/>
    <w:rsid w:val="002666B2"/>
    <w:rsid w:val="002677A8"/>
    <w:rsid w:val="00271032"/>
    <w:rsid w:val="002711ED"/>
    <w:rsid w:val="002722CA"/>
    <w:rsid w:val="00272F23"/>
    <w:rsid w:val="00273156"/>
    <w:rsid w:val="002731BF"/>
    <w:rsid w:val="00273F25"/>
    <w:rsid w:val="00275216"/>
    <w:rsid w:val="00275976"/>
    <w:rsid w:val="002759F9"/>
    <w:rsid w:val="00276984"/>
    <w:rsid w:val="00277FBF"/>
    <w:rsid w:val="00280305"/>
    <w:rsid w:val="00280990"/>
    <w:rsid w:val="00280C48"/>
    <w:rsid w:val="00281D84"/>
    <w:rsid w:val="0028204F"/>
    <w:rsid w:val="0028208A"/>
    <w:rsid w:val="0028219B"/>
    <w:rsid w:val="00282C6D"/>
    <w:rsid w:val="00283DA2"/>
    <w:rsid w:val="00283E19"/>
    <w:rsid w:val="00283F38"/>
    <w:rsid w:val="00284044"/>
    <w:rsid w:val="00284129"/>
    <w:rsid w:val="00285353"/>
    <w:rsid w:val="00285925"/>
    <w:rsid w:val="002861CA"/>
    <w:rsid w:val="002871D9"/>
    <w:rsid w:val="00291372"/>
    <w:rsid w:val="00292139"/>
    <w:rsid w:val="00293778"/>
    <w:rsid w:val="00293A66"/>
    <w:rsid w:val="00296019"/>
    <w:rsid w:val="002A0312"/>
    <w:rsid w:val="002A0A77"/>
    <w:rsid w:val="002A0E93"/>
    <w:rsid w:val="002A1D2A"/>
    <w:rsid w:val="002A3067"/>
    <w:rsid w:val="002A3448"/>
    <w:rsid w:val="002A3DE3"/>
    <w:rsid w:val="002A4528"/>
    <w:rsid w:val="002A5294"/>
    <w:rsid w:val="002A65B0"/>
    <w:rsid w:val="002A6C1D"/>
    <w:rsid w:val="002A768D"/>
    <w:rsid w:val="002B012C"/>
    <w:rsid w:val="002B01CE"/>
    <w:rsid w:val="002B02FB"/>
    <w:rsid w:val="002B080F"/>
    <w:rsid w:val="002B0E35"/>
    <w:rsid w:val="002B17E4"/>
    <w:rsid w:val="002B1BF6"/>
    <w:rsid w:val="002B1EDF"/>
    <w:rsid w:val="002B1F43"/>
    <w:rsid w:val="002B2911"/>
    <w:rsid w:val="002B3993"/>
    <w:rsid w:val="002B3CB5"/>
    <w:rsid w:val="002B43F2"/>
    <w:rsid w:val="002B5221"/>
    <w:rsid w:val="002B55D2"/>
    <w:rsid w:val="002B55D5"/>
    <w:rsid w:val="002B5C61"/>
    <w:rsid w:val="002B5CC5"/>
    <w:rsid w:val="002B5EC9"/>
    <w:rsid w:val="002B61B4"/>
    <w:rsid w:val="002B64F3"/>
    <w:rsid w:val="002B6D0F"/>
    <w:rsid w:val="002B7E3D"/>
    <w:rsid w:val="002C1B67"/>
    <w:rsid w:val="002C2488"/>
    <w:rsid w:val="002C2509"/>
    <w:rsid w:val="002C26A1"/>
    <w:rsid w:val="002C3F9C"/>
    <w:rsid w:val="002C55BA"/>
    <w:rsid w:val="002C577C"/>
    <w:rsid w:val="002C57D3"/>
    <w:rsid w:val="002C5974"/>
    <w:rsid w:val="002C64A3"/>
    <w:rsid w:val="002C6835"/>
    <w:rsid w:val="002C721D"/>
    <w:rsid w:val="002C778A"/>
    <w:rsid w:val="002D0B03"/>
    <w:rsid w:val="002D15B9"/>
    <w:rsid w:val="002D1925"/>
    <w:rsid w:val="002D1FCF"/>
    <w:rsid w:val="002D22CD"/>
    <w:rsid w:val="002D24A1"/>
    <w:rsid w:val="002D3CB8"/>
    <w:rsid w:val="002D41BE"/>
    <w:rsid w:val="002D47C4"/>
    <w:rsid w:val="002D4C71"/>
    <w:rsid w:val="002D4E2A"/>
    <w:rsid w:val="002D56E0"/>
    <w:rsid w:val="002D60BA"/>
    <w:rsid w:val="002D6964"/>
    <w:rsid w:val="002D6BF9"/>
    <w:rsid w:val="002D744A"/>
    <w:rsid w:val="002D797F"/>
    <w:rsid w:val="002E1375"/>
    <w:rsid w:val="002E1F53"/>
    <w:rsid w:val="002E20E9"/>
    <w:rsid w:val="002E2684"/>
    <w:rsid w:val="002E285D"/>
    <w:rsid w:val="002E395C"/>
    <w:rsid w:val="002E7654"/>
    <w:rsid w:val="002F161D"/>
    <w:rsid w:val="002F18AE"/>
    <w:rsid w:val="002F1C73"/>
    <w:rsid w:val="002F1CE5"/>
    <w:rsid w:val="002F21C6"/>
    <w:rsid w:val="002F2F1C"/>
    <w:rsid w:val="002F3075"/>
    <w:rsid w:val="002F4496"/>
    <w:rsid w:val="002F5747"/>
    <w:rsid w:val="002F73B1"/>
    <w:rsid w:val="002F7779"/>
    <w:rsid w:val="00301A21"/>
    <w:rsid w:val="00301E8A"/>
    <w:rsid w:val="003023CA"/>
    <w:rsid w:val="003026B9"/>
    <w:rsid w:val="00302EF1"/>
    <w:rsid w:val="003036E6"/>
    <w:rsid w:val="00303909"/>
    <w:rsid w:val="003042CE"/>
    <w:rsid w:val="0030450C"/>
    <w:rsid w:val="00307628"/>
    <w:rsid w:val="00307662"/>
    <w:rsid w:val="00307824"/>
    <w:rsid w:val="00307B6F"/>
    <w:rsid w:val="0031066A"/>
    <w:rsid w:val="00310E20"/>
    <w:rsid w:val="00311906"/>
    <w:rsid w:val="0031194D"/>
    <w:rsid w:val="003121EE"/>
    <w:rsid w:val="003129FE"/>
    <w:rsid w:val="00312C30"/>
    <w:rsid w:val="003131E8"/>
    <w:rsid w:val="003148AB"/>
    <w:rsid w:val="00314AFE"/>
    <w:rsid w:val="00316347"/>
    <w:rsid w:val="00317EBF"/>
    <w:rsid w:val="0032039E"/>
    <w:rsid w:val="00320EE4"/>
    <w:rsid w:val="0032103E"/>
    <w:rsid w:val="003211C6"/>
    <w:rsid w:val="00321CBF"/>
    <w:rsid w:val="00322FD8"/>
    <w:rsid w:val="003237A6"/>
    <w:rsid w:val="00325040"/>
    <w:rsid w:val="00325FD9"/>
    <w:rsid w:val="00327691"/>
    <w:rsid w:val="00331757"/>
    <w:rsid w:val="00332563"/>
    <w:rsid w:val="003332FB"/>
    <w:rsid w:val="00333E27"/>
    <w:rsid w:val="00334C10"/>
    <w:rsid w:val="003351C4"/>
    <w:rsid w:val="00335346"/>
    <w:rsid w:val="003353F8"/>
    <w:rsid w:val="00335B9F"/>
    <w:rsid w:val="00336275"/>
    <w:rsid w:val="00336E17"/>
    <w:rsid w:val="00337100"/>
    <w:rsid w:val="0033754E"/>
    <w:rsid w:val="003376A4"/>
    <w:rsid w:val="003377F9"/>
    <w:rsid w:val="00337D02"/>
    <w:rsid w:val="00340A07"/>
    <w:rsid w:val="0034394E"/>
    <w:rsid w:val="00343956"/>
    <w:rsid w:val="00343D4C"/>
    <w:rsid w:val="00344AD1"/>
    <w:rsid w:val="00346A1A"/>
    <w:rsid w:val="00346AD0"/>
    <w:rsid w:val="003510A3"/>
    <w:rsid w:val="0035125D"/>
    <w:rsid w:val="0035195C"/>
    <w:rsid w:val="00351D15"/>
    <w:rsid w:val="00351DBF"/>
    <w:rsid w:val="00352293"/>
    <w:rsid w:val="003527B0"/>
    <w:rsid w:val="003527CC"/>
    <w:rsid w:val="00353987"/>
    <w:rsid w:val="00355432"/>
    <w:rsid w:val="0035547C"/>
    <w:rsid w:val="003562EF"/>
    <w:rsid w:val="00357EBB"/>
    <w:rsid w:val="00360347"/>
    <w:rsid w:val="00360AD0"/>
    <w:rsid w:val="003610A1"/>
    <w:rsid w:val="00362BDB"/>
    <w:rsid w:val="00364617"/>
    <w:rsid w:val="00364C4F"/>
    <w:rsid w:val="00364EFD"/>
    <w:rsid w:val="00364F8E"/>
    <w:rsid w:val="00366240"/>
    <w:rsid w:val="00366F2C"/>
    <w:rsid w:val="0036729D"/>
    <w:rsid w:val="00370903"/>
    <w:rsid w:val="003715BC"/>
    <w:rsid w:val="00371DB8"/>
    <w:rsid w:val="00372138"/>
    <w:rsid w:val="003726BC"/>
    <w:rsid w:val="003742C6"/>
    <w:rsid w:val="00374FCE"/>
    <w:rsid w:val="0037707B"/>
    <w:rsid w:val="0037779A"/>
    <w:rsid w:val="003801CA"/>
    <w:rsid w:val="00382D66"/>
    <w:rsid w:val="003837C3"/>
    <w:rsid w:val="003840CB"/>
    <w:rsid w:val="0038417A"/>
    <w:rsid w:val="00384A31"/>
    <w:rsid w:val="00384A6B"/>
    <w:rsid w:val="003857EA"/>
    <w:rsid w:val="00386619"/>
    <w:rsid w:val="00386E64"/>
    <w:rsid w:val="0039146D"/>
    <w:rsid w:val="00391E4A"/>
    <w:rsid w:val="00391F17"/>
    <w:rsid w:val="0039200C"/>
    <w:rsid w:val="0039324B"/>
    <w:rsid w:val="003945F0"/>
    <w:rsid w:val="0039469A"/>
    <w:rsid w:val="003966E6"/>
    <w:rsid w:val="003967FC"/>
    <w:rsid w:val="003A002D"/>
    <w:rsid w:val="003A043A"/>
    <w:rsid w:val="003A1228"/>
    <w:rsid w:val="003A2D2C"/>
    <w:rsid w:val="003A4AF9"/>
    <w:rsid w:val="003A5942"/>
    <w:rsid w:val="003A5A1E"/>
    <w:rsid w:val="003A6661"/>
    <w:rsid w:val="003A6AC4"/>
    <w:rsid w:val="003B033F"/>
    <w:rsid w:val="003B2C17"/>
    <w:rsid w:val="003B2F36"/>
    <w:rsid w:val="003B2FBE"/>
    <w:rsid w:val="003B324C"/>
    <w:rsid w:val="003B3282"/>
    <w:rsid w:val="003B700C"/>
    <w:rsid w:val="003B7556"/>
    <w:rsid w:val="003B77DC"/>
    <w:rsid w:val="003B7F6E"/>
    <w:rsid w:val="003C10E2"/>
    <w:rsid w:val="003C1357"/>
    <w:rsid w:val="003C1F09"/>
    <w:rsid w:val="003C3342"/>
    <w:rsid w:val="003C3AFB"/>
    <w:rsid w:val="003C4527"/>
    <w:rsid w:val="003C46D0"/>
    <w:rsid w:val="003C53EF"/>
    <w:rsid w:val="003C54DC"/>
    <w:rsid w:val="003C6190"/>
    <w:rsid w:val="003C66DE"/>
    <w:rsid w:val="003C6E97"/>
    <w:rsid w:val="003C7F4D"/>
    <w:rsid w:val="003D178A"/>
    <w:rsid w:val="003D2609"/>
    <w:rsid w:val="003D3C4B"/>
    <w:rsid w:val="003D534E"/>
    <w:rsid w:val="003D5392"/>
    <w:rsid w:val="003D56A6"/>
    <w:rsid w:val="003D5993"/>
    <w:rsid w:val="003D6888"/>
    <w:rsid w:val="003D7B88"/>
    <w:rsid w:val="003E1380"/>
    <w:rsid w:val="003E14FD"/>
    <w:rsid w:val="003E24CB"/>
    <w:rsid w:val="003E3C4D"/>
    <w:rsid w:val="003E3D83"/>
    <w:rsid w:val="003E4882"/>
    <w:rsid w:val="003E4AB0"/>
    <w:rsid w:val="003E4BDE"/>
    <w:rsid w:val="003E5391"/>
    <w:rsid w:val="003E6055"/>
    <w:rsid w:val="003E6ADF"/>
    <w:rsid w:val="003E6F53"/>
    <w:rsid w:val="003F04CA"/>
    <w:rsid w:val="003F0E25"/>
    <w:rsid w:val="003F0FD6"/>
    <w:rsid w:val="003F19EE"/>
    <w:rsid w:val="003F25A6"/>
    <w:rsid w:val="003F3D02"/>
    <w:rsid w:val="003F44AE"/>
    <w:rsid w:val="003F4F0C"/>
    <w:rsid w:val="003F506C"/>
    <w:rsid w:val="003F69A4"/>
    <w:rsid w:val="003F7674"/>
    <w:rsid w:val="00400583"/>
    <w:rsid w:val="004007FF"/>
    <w:rsid w:val="00400A29"/>
    <w:rsid w:val="00401248"/>
    <w:rsid w:val="004017FF"/>
    <w:rsid w:val="00401E03"/>
    <w:rsid w:val="004023D5"/>
    <w:rsid w:val="004039E8"/>
    <w:rsid w:val="00404979"/>
    <w:rsid w:val="00404BA2"/>
    <w:rsid w:val="00404C28"/>
    <w:rsid w:val="00404CF6"/>
    <w:rsid w:val="00404EFE"/>
    <w:rsid w:val="0040556B"/>
    <w:rsid w:val="00405B37"/>
    <w:rsid w:val="00405F2E"/>
    <w:rsid w:val="004062AE"/>
    <w:rsid w:val="00406BD9"/>
    <w:rsid w:val="00410744"/>
    <w:rsid w:val="00410968"/>
    <w:rsid w:val="00411543"/>
    <w:rsid w:val="00412FC8"/>
    <w:rsid w:val="00413EF6"/>
    <w:rsid w:val="0041404F"/>
    <w:rsid w:val="00414C77"/>
    <w:rsid w:val="00414E21"/>
    <w:rsid w:val="004151DA"/>
    <w:rsid w:val="004158D7"/>
    <w:rsid w:val="004171E5"/>
    <w:rsid w:val="00417677"/>
    <w:rsid w:val="00420AA5"/>
    <w:rsid w:val="0042173C"/>
    <w:rsid w:val="00421B54"/>
    <w:rsid w:val="0042231D"/>
    <w:rsid w:val="00422B06"/>
    <w:rsid w:val="00423939"/>
    <w:rsid w:val="004241A1"/>
    <w:rsid w:val="00424BA6"/>
    <w:rsid w:val="00425E05"/>
    <w:rsid w:val="00426B19"/>
    <w:rsid w:val="00426FA6"/>
    <w:rsid w:val="00427034"/>
    <w:rsid w:val="0043192E"/>
    <w:rsid w:val="00431D69"/>
    <w:rsid w:val="0043220B"/>
    <w:rsid w:val="004323FD"/>
    <w:rsid w:val="00432A21"/>
    <w:rsid w:val="004331C6"/>
    <w:rsid w:val="00433432"/>
    <w:rsid w:val="00434173"/>
    <w:rsid w:val="00434688"/>
    <w:rsid w:val="00435738"/>
    <w:rsid w:val="00435B38"/>
    <w:rsid w:val="00435D5F"/>
    <w:rsid w:val="00435FC5"/>
    <w:rsid w:val="004361AF"/>
    <w:rsid w:val="0043713E"/>
    <w:rsid w:val="00437FD7"/>
    <w:rsid w:val="004400FC"/>
    <w:rsid w:val="00440E29"/>
    <w:rsid w:val="00441AD6"/>
    <w:rsid w:val="00441EA8"/>
    <w:rsid w:val="004436A5"/>
    <w:rsid w:val="004449D6"/>
    <w:rsid w:val="00444A94"/>
    <w:rsid w:val="00445EEE"/>
    <w:rsid w:val="00446990"/>
    <w:rsid w:val="00447100"/>
    <w:rsid w:val="004479D7"/>
    <w:rsid w:val="00447EC4"/>
    <w:rsid w:val="00452534"/>
    <w:rsid w:val="004526A4"/>
    <w:rsid w:val="00452CF5"/>
    <w:rsid w:val="00452D1E"/>
    <w:rsid w:val="00453C60"/>
    <w:rsid w:val="00453E0E"/>
    <w:rsid w:val="004540A1"/>
    <w:rsid w:val="00454729"/>
    <w:rsid w:val="00454A95"/>
    <w:rsid w:val="00455162"/>
    <w:rsid w:val="00455428"/>
    <w:rsid w:val="00455627"/>
    <w:rsid w:val="00457A34"/>
    <w:rsid w:val="004602FB"/>
    <w:rsid w:val="00460363"/>
    <w:rsid w:val="00460521"/>
    <w:rsid w:val="00461658"/>
    <w:rsid w:val="0046192B"/>
    <w:rsid w:val="00461E65"/>
    <w:rsid w:val="00462A73"/>
    <w:rsid w:val="004634EE"/>
    <w:rsid w:val="004638EA"/>
    <w:rsid w:val="00463E0B"/>
    <w:rsid w:val="00463E62"/>
    <w:rsid w:val="00464CA8"/>
    <w:rsid w:val="004661A7"/>
    <w:rsid w:val="004663E8"/>
    <w:rsid w:val="00470427"/>
    <w:rsid w:val="00470518"/>
    <w:rsid w:val="00471E3E"/>
    <w:rsid w:val="00471FD1"/>
    <w:rsid w:val="004725EC"/>
    <w:rsid w:val="00472ECF"/>
    <w:rsid w:val="00474458"/>
    <w:rsid w:val="0047473F"/>
    <w:rsid w:val="0047544B"/>
    <w:rsid w:val="00476168"/>
    <w:rsid w:val="004763BE"/>
    <w:rsid w:val="00476E22"/>
    <w:rsid w:val="0047702C"/>
    <w:rsid w:val="0048021E"/>
    <w:rsid w:val="004802E1"/>
    <w:rsid w:val="004813F1"/>
    <w:rsid w:val="00481815"/>
    <w:rsid w:val="0048364A"/>
    <w:rsid w:val="00484333"/>
    <w:rsid w:val="0048437B"/>
    <w:rsid w:val="004852E1"/>
    <w:rsid w:val="0048632E"/>
    <w:rsid w:val="00487EF1"/>
    <w:rsid w:val="00491EC9"/>
    <w:rsid w:val="0049396D"/>
    <w:rsid w:val="00494269"/>
    <w:rsid w:val="00494D6A"/>
    <w:rsid w:val="00496420"/>
    <w:rsid w:val="004967BA"/>
    <w:rsid w:val="00496941"/>
    <w:rsid w:val="00496EE5"/>
    <w:rsid w:val="0049701C"/>
    <w:rsid w:val="00497BAC"/>
    <w:rsid w:val="004A032B"/>
    <w:rsid w:val="004A0A7B"/>
    <w:rsid w:val="004A0E8E"/>
    <w:rsid w:val="004A109A"/>
    <w:rsid w:val="004A13B4"/>
    <w:rsid w:val="004A1511"/>
    <w:rsid w:val="004A1635"/>
    <w:rsid w:val="004A1F98"/>
    <w:rsid w:val="004A222E"/>
    <w:rsid w:val="004A2E1D"/>
    <w:rsid w:val="004A40BA"/>
    <w:rsid w:val="004A4166"/>
    <w:rsid w:val="004A5791"/>
    <w:rsid w:val="004A6139"/>
    <w:rsid w:val="004A6FEF"/>
    <w:rsid w:val="004B0537"/>
    <w:rsid w:val="004B09BC"/>
    <w:rsid w:val="004B11DD"/>
    <w:rsid w:val="004B1363"/>
    <w:rsid w:val="004B1682"/>
    <w:rsid w:val="004B1793"/>
    <w:rsid w:val="004B1DD5"/>
    <w:rsid w:val="004B1F89"/>
    <w:rsid w:val="004B2EB0"/>
    <w:rsid w:val="004B4892"/>
    <w:rsid w:val="004B4DF6"/>
    <w:rsid w:val="004B509A"/>
    <w:rsid w:val="004B5951"/>
    <w:rsid w:val="004B7B09"/>
    <w:rsid w:val="004B7B12"/>
    <w:rsid w:val="004B7CB8"/>
    <w:rsid w:val="004B7D00"/>
    <w:rsid w:val="004B7FF1"/>
    <w:rsid w:val="004C008D"/>
    <w:rsid w:val="004C01B9"/>
    <w:rsid w:val="004C1DD3"/>
    <w:rsid w:val="004C21A2"/>
    <w:rsid w:val="004C28B7"/>
    <w:rsid w:val="004C2EBE"/>
    <w:rsid w:val="004C3853"/>
    <w:rsid w:val="004C462F"/>
    <w:rsid w:val="004C5219"/>
    <w:rsid w:val="004C5599"/>
    <w:rsid w:val="004C598A"/>
    <w:rsid w:val="004C62C8"/>
    <w:rsid w:val="004C71B6"/>
    <w:rsid w:val="004C762B"/>
    <w:rsid w:val="004C7BB9"/>
    <w:rsid w:val="004D0769"/>
    <w:rsid w:val="004D0C3B"/>
    <w:rsid w:val="004D0D0D"/>
    <w:rsid w:val="004D0DDC"/>
    <w:rsid w:val="004D1FB8"/>
    <w:rsid w:val="004D35BE"/>
    <w:rsid w:val="004D3F74"/>
    <w:rsid w:val="004D5270"/>
    <w:rsid w:val="004D6979"/>
    <w:rsid w:val="004D7FA6"/>
    <w:rsid w:val="004E187D"/>
    <w:rsid w:val="004E2740"/>
    <w:rsid w:val="004E31F7"/>
    <w:rsid w:val="004E371D"/>
    <w:rsid w:val="004E40A2"/>
    <w:rsid w:val="004E43AA"/>
    <w:rsid w:val="004E4ECE"/>
    <w:rsid w:val="004E4FCD"/>
    <w:rsid w:val="004E515F"/>
    <w:rsid w:val="004E5246"/>
    <w:rsid w:val="004E58F4"/>
    <w:rsid w:val="004E627A"/>
    <w:rsid w:val="004E6B0B"/>
    <w:rsid w:val="004E739D"/>
    <w:rsid w:val="004E751B"/>
    <w:rsid w:val="004E7628"/>
    <w:rsid w:val="004F00C0"/>
    <w:rsid w:val="004F01F1"/>
    <w:rsid w:val="004F0451"/>
    <w:rsid w:val="004F0D39"/>
    <w:rsid w:val="004F1276"/>
    <w:rsid w:val="004F129F"/>
    <w:rsid w:val="004F19EA"/>
    <w:rsid w:val="004F2300"/>
    <w:rsid w:val="004F274B"/>
    <w:rsid w:val="004F29FC"/>
    <w:rsid w:val="004F31D0"/>
    <w:rsid w:val="004F3227"/>
    <w:rsid w:val="004F38CB"/>
    <w:rsid w:val="004F5019"/>
    <w:rsid w:val="004F5D87"/>
    <w:rsid w:val="004F5EBB"/>
    <w:rsid w:val="004F70DF"/>
    <w:rsid w:val="00500519"/>
    <w:rsid w:val="00500F8B"/>
    <w:rsid w:val="005026F4"/>
    <w:rsid w:val="00504271"/>
    <w:rsid w:val="00505633"/>
    <w:rsid w:val="00505E6B"/>
    <w:rsid w:val="00506030"/>
    <w:rsid w:val="00506493"/>
    <w:rsid w:val="00506805"/>
    <w:rsid w:val="00507FBC"/>
    <w:rsid w:val="00510F8C"/>
    <w:rsid w:val="00511036"/>
    <w:rsid w:val="00511053"/>
    <w:rsid w:val="00511693"/>
    <w:rsid w:val="005117F6"/>
    <w:rsid w:val="00511D89"/>
    <w:rsid w:val="00512324"/>
    <w:rsid w:val="005127E8"/>
    <w:rsid w:val="005139F6"/>
    <w:rsid w:val="00513E9D"/>
    <w:rsid w:val="00513F79"/>
    <w:rsid w:val="00514149"/>
    <w:rsid w:val="005149F6"/>
    <w:rsid w:val="00514ED0"/>
    <w:rsid w:val="00515466"/>
    <w:rsid w:val="005160DB"/>
    <w:rsid w:val="0051704F"/>
    <w:rsid w:val="00517A56"/>
    <w:rsid w:val="005217B1"/>
    <w:rsid w:val="00522081"/>
    <w:rsid w:val="00522EE8"/>
    <w:rsid w:val="005238E4"/>
    <w:rsid w:val="0052431E"/>
    <w:rsid w:val="005246FC"/>
    <w:rsid w:val="00524AE5"/>
    <w:rsid w:val="00524FBE"/>
    <w:rsid w:val="0052527C"/>
    <w:rsid w:val="0053191B"/>
    <w:rsid w:val="00531B5B"/>
    <w:rsid w:val="0053232B"/>
    <w:rsid w:val="00532802"/>
    <w:rsid w:val="00532FB7"/>
    <w:rsid w:val="005332FF"/>
    <w:rsid w:val="00533801"/>
    <w:rsid w:val="00534CF0"/>
    <w:rsid w:val="00534D87"/>
    <w:rsid w:val="00534F10"/>
    <w:rsid w:val="0053512A"/>
    <w:rsid w:val="005352F8"/>
    <w:rsid w:val="0053597E"/>
    <w:rsid w:val="005365BA"/>
    <w:rsid w:val="005366FB"/>
    <w:rsid w:val="00537039"/>
    <w:rsid w:val="00537124"/>
    <w:rsid w:val="00537A6F"/>
    <w:rsid w:val="00540C8D"/>
    <w:rsid w:val="00541122"/>
    <w:rsid w:val="00541F84"/>
    <w:rsid w:val="00542422"/>
    <w:rsid w:val="00542A1A"/>
    <w:rsid w:val="005444D7"/>
    <w:rsid w:val="0054471B"/>
    <w:rsid w:val="00544B69"/>
    <w:rsid w:val="0054510C"/>
    <w:rsid w:val="0054597F"/>
    <w:rsid w:val="005459A4"/>
    <w:rsid w:val="00545F25"/>
    <w:rsid w:val="005461AD"/>
    <w:rsid w:val="005469C1"/>
    <w:rsid w:val="00550C50"/>
    <w:rsid w:val="00551424"/>
    <w:rsid w:val="00551F12"/>
    <w:rsid w:val="005531C5"/>
    <w:rsid w:val="0055432B"/>
    <w:rsid w:val="00556713"/>
    <w:rsid w:val="0055764B"/>
    <w:rsid w:val="00560366"/>
    <w:rsid w:val="0056181F"/>
    <w:rsid w:val="00561AE5"/>
    <w:rsid w:val="00562535"/>
    <w:rsid w:val="00562644"/>
    <w:rsid w:val="00562930"/>
    <w:rsid w:val="00562D53"/>
    <w:rsid w:val="00563A90"/>
    <w:rsid w:val="00563F37"/>
    <w:rsid w:val="005645D7"/>
    <w:rsid w:val="00564B6D"/>
    <w:rsid w:val="005657A2"/>
    <w:rsid w:val="005657B4"/>
    <w:rsid w:val="00567A49"/>
    <w:rsid w:val="00567D20"/>
    <w:rsid w:val="005702C2"/>
    <w:rsid w:val="005717B9"/>
    <w:rsid w:val="00571999"/>
    <w:rsid w:val="00571F03"/>
    <w:rsid w:val="00572C38"/>
    <w:rsid w:val="00572FBE"/>
    <w:rsid w:val="00573043"/>
    <w:rsid w:val="00573220"/>
    <w:rsid w:val="0057392D"/>
    <w:rsid w:val="00573BF7"/>
    <w:rsid w:val="00574420"/>
    <w:rsid w:val="0057491F"/>
    <w:rsid w:val="00576117"/>
    <w:rsid w:val="005775F1"/>
    <w:rsid w:val="005805B3"/>
    <w:rsid w:val="005806D8"/>
    <w:rsid w:val="005811B1"/>
    <w:rsid w:val="005820A4"/>
    <w:rsid w:val="00582233"/>
    <w:rsid w:val="0058234B"/>
    <w:rsid w:val="005831A7"/>
    <w:rsid w:val="005833B7"/>
    <w:rsid w:val="005834B9"/>
    <w:rsid w:val="0058526B"/>
    <w:rsid w:val="00587543"/>
    <w:rsid w:val="0058771A"/>
    <w:rsid w:val="00587CC7"/>
    <w:rsid w:val="0059034B"/>
    <w:rsid w:val="005908B6"/>
    <w:rsid w:val="00590AF0"/>
    <w:rsid w:val="00591648"/>
    <w:rsid w:val="00591A89"/>
    <w:rsid w:val="00591FD4"/>
    <w:rsid w:val="00592ABB"/>
    <w:rsid w:val="00593DD1"/>
    <w:rsid w:val="005945E6"/>
    <w:rsid w:val="00594A78"/>
    <w:rsid w:val="00594F30"/>
    <w:rsid w:val="00595B0F"/>
    <w:rsid w:val="00597A07"/>
    <w:rsid w:val="005A062A"/>
    <w:rsid w:val="005A0834"/>
    <w:rsid w:val="005A0F1B"/>
    <w:rsid w:val="005A10D7"/>
    <w:rsid w:val="005A3796"/>
    <w:rsid w:val="005A596B"/>
    <w:rsid w:val="005A599D"/>
    <w:rsid w:val="005A6DB0"/>
    <w:rsid w:val="005B1910"/>
    <w:rsid w:val="005B1B07"/>
    <w:rsid w:val="005B1EEB"/>
    <w:rsid w:val="005B2FD2"/>
    <w:rsid w:val="005B3A41"/>
    <w:rsid w:val="005B3B3A"/>
    <w:rsid w:val="005B3C44"/>
    <w:rsid w:val="005B5B27"/>
    <w:rsid w:val="005B5B54"/>
    <w:rsid w:val="005B645F"/>
    <w:rsid w:val="005B7A83"/>
    <w:rsid w:val="005B7C49"/>
    <w:rsid w:val="005B7F91"/>
    <w:rsid w:val="005C2118"/>
    <w:rsid w:val="005C24AA"/>
    <w:rsid w:val="005C304C"/>
    <w:rsid w:val="005C30AF"/>
    <w:rsid w:val="005C374A"/>
    <w:rsid w:val="005C38C9"/>
    <w:rsid w:val="005C3AFC"/>
    <w:rsid w:val="005C421E"/>
    <w:rsid w:val="005C5733"/>
    <w:rsid w:val="005C5908"/>
    <w:rsid w:val="005C5A48"/>
    <w:rsid w:val="005C673A"/>
    <w:rsid w:val="005C777E"/>
    <w:rsid w:val="005C7D3C"/>
    <w:rsid w:val="005D014A"/>
    <w:rsid w:val="005D04D8"/>
    <w:rsid w:val="005D04E8"/>
    <w:rsid w:val="005D12A8"/>
    <w:rsid w:val="005D1374"/>
    <w:rsid w:val="005D1A53"/>
    <w:rsid w:val="005D2653"/>
    <w:rsid w:val="005D2D85"/>
    <w:rsid w:val="005D3346"/>
    <w:rsid w:val="005D3626"/>
    <w:rsid w:val="005D3FD4"/>
    <w:rsid w:val="005D3FDE"/>
    <w:rsid w:val="005D59BC"/>
    <w:rsid w:val="005D5FE3"/>
    <w:rsid w:val="005D6917"/>
    <w:rsid w:val="005D6DC0"/>
    <w:rsid w:val="005D731A"/>
    <w:rsid w:val="005D7895"/>
    <w:rsid w:val="005E0A4A"/>
    <w:rsid w:val="005E15DD"/>
    <w:rsid w:val="005E1634"/>
    <w:rsid w:val="005E1A78"/>
    <w:rsid w:val="005E23FC"/>
    <w:rsid w:val="005E2A91"/>
    <w:rsid w:val="005E3326"/>
    <w:rsid w:val="005E3B60"/>
    <w:rsid w:val="005E4E3B"/>
    <w:rsid w:val="005E4E7F"/>
    <w:rsid w:val="005F0B05"/>
    <w:rsid w:val="005F108D"/>
    <w:rsid w:val="005F24C0"/>
    <w:rsid w:val="005F2743"/>
    <w:rsid w:val="005F28BA"/>
    <w:rsid w:val="005F37F4"/>
    <w:rsid w:val="005F4386"/>
    <w:rsid w:val="005F53D5"/>
    <w:rsid w:val="005F5DB9"/>
    <w:rsid w:val="005F65F5"/>
    <w:rsid w:val="005F74B5"/>
    <w:rsid w:val="005F7644"/>
    <w:rsid w:val="006002BD"/>
    <w:rsid w:val="00601195"/>
    <w:rsid w:val="00602113"/>
    <w:rsid w:val="0060252D"/>
    <w:rsid w:val="006045C4"/>
    <w:rsid w:val="0060476D"/>
    <w:rsid w:val="00605CDC"/>
    <w:rsid w:val="006065B4"/>
    <w:rsid w:val="0060734B"/>
    <w:rsid w:val="00610782"/>
    <w:rsid w:val="00612EB3"/>
    <w:rsid w:val="00614403"/>
    <w:rsid w:val="00614D0C"/>
    <w:rsid w:val="00615C8F"/>
    <w:rsid w:val="00616D99"/>
    <w:rsid w:val="00617A82"/>
    <w:rsid w:val="006200D6"/>
    <w:rsid w:val="006206A3"/>
    <w:rsid w:val="00621868"/>
    <w:rsid w:val="00621AB5"/>
    <w:rsid w:val="006226B3"/>
    <w:rsid w:val="006226FF"/>
    <w:rsid w:val="00622C59"/>
    <w:rsid w:val="006231D4"/>
    <w:rsid w:val="00623743"/>
    <w:rsid w:val="00623C16"/>
    <w:rsid w:val="00624079"/>
    <w:rsid w:val="00625016"/>
    <w:rsid w:val="00625137"/>
    <w:rsid w:val="00625249"/>
    <w:rsid w:val="006262C2"/>
    <w:rsid w:val="006264F9"/>
    <w:rsid w:val="00626E12"/>
    <w:rsid w:val="00626F9C"/>
    <w:rsid w:val="006273A6"/>
    <w:rsid w:val="006274C7"/>
    <w:rsid w:val="00630BC7"/>
    <w:rsid w:val="00631358"/>
    <w:rsid w:val="0063172B"/>
    <w:rsid w:val="00633331"/>
    <w:rsid w:val="00633B5B"/>
    <w:rsid w:val="00634F09"/>
    <w:rsid w:val="00635014"/>
    <w:rsid w:val="0063504B"/>
    <w:rsid w:val="00635625"/>
    <w:rsid w:val="00635837"/>
    <w:rsid w:val="006358E3"/>
    <w:rsid w:val="00635A5A"/>
    <w:rsid w:val="00635B64"/>
    <w:rsid w:val="00635EC8"/>
    <w:rsid w:val="00640E78"/>
    <w:rsid w:val="00641456"/>
    <w:rsid w:val="00641E9A"/>
    <w:rsid w:val="00643623"/>
    <w:rsid w:val="00644593"/>
    <w:rsid w:val="0064563E"/>
    <w:rsid w:val="006459DB"/>
    <w:rsid w:val="00646B34"/>
    <w:rsid w:val="0064785E"/>
    <w:rsid w:val="00647A33"/>
    <w:rsid w:val="006501B9"/>
    <w:rsid w:val="00650E34"/>
    <w:rsid w:val="0065162F"/>
    <w:rsid w:val="00655582"/>
    <w:rsid w:val="00657CD6"/>
    <w:rsid w:val="0066135B"/>
    <w:rsid w:val="0066218D"/>
    <w:rsid w:val="0066270B"/>
    <w:rsid w:val="00662DC2"/>
    <w:rsid w:val="00663D53"/>
    <w:rsid w:val="0066421A"/>
    <w:rsid w:val="00665D40"/>
    <w:rsid w:val="00666CA9"/>
    <w:rsid w:val="006670B5"/>
    <w:rsid w:val="00667918"/>
    <w:rsid w:val="00667A0A"/>
    <w:rsid w:val="0067044D"/>
    <w:rsid w:val="006716FB"/>
    <w:rsid w:val="00671D27"/>
    <w:rsid w:val="006721D8"/>
    <w:rsid w:val="006726E3"/>
    <w:rsid w:val="00673178"/>
    <w:rsid w:val="00673313"/>
    <w:rsid w:val="00673B21"/>
    <w:rsid w:val="00673DEC"/>
    <w:rsid w:val="00674038"/>
    <w:rsid w:val="00674408"/>
    <w:rsid w:val="00675CE4"/>
    <w:rsid w:val="006769BA"/>
    <w:rsid w:val="00676C00"/>
    <w:rsid w:val="00677762"/>
    <w:rsid w:val="00680018"/>
    <w:rsid w:val="006804F2"/>
    <w:rsid w:val="006809B8"/>
    <w:rsid w:val="00680E0D"/>
    <w:rsid w:val="006811DF"/>
    <w:rsid w:val="006833E3"/>
    <w:rsid w:val="00683B70"/>
    <w:rsid w:val="00684F81"/>
    <w:rsid w:val="0068531D"/>
    <w:rsid w:val="00685A67"/>
    <w:rsid w:val="00685D8D"/>
    <w:rsid w:val="00686CCB"/>
    <w:rsid w:val="00691720"/>
    <w:rsid w:val="00691EC5"/>
    <w:rsid w:val="006928F7"/>
    <w:rsid w:val="00692EA0"/>
    <w:rsid w:val="0069468D"/>
    <w:rsid w:val="0069669D"/>
    <w:rsid w:val="00696B8D"/>
    <w:rsid w:val="00696E3B"/>
    <w:rsid w:val="00697982"/>
    <w:rsid w:val="006A041A"/>
    <w:rsid w:val="006A0D1A"/>
    <w:rsid w:val="006A2D4C"/>
    <w:rsid w:val="006A35FE"/>
    <w:rsid w:val="006A447A"/>
    <w:rsid w:val="006A4DAD"/>
    <w:rsid w:val="006A4E36"/>
    <w:rsid w:val="006A4E97"/>
    <w:rsid w:val="006A5357"/>
    <w:rsid w:val="006A545E"/>
    <w:rsid w:val="006A5CDC"/>
    <w:rsid w:val="006A7386"/>
    <w:rsid w:val="006B0216"/>
    <w:rsid w:val="006B1311"/>
    <w:rsid w:val="006B1C03"/>
    <w:rsid w:val="006B21A5"/>
    <w:rsid w:val="006B280E"/>
    <w:rsid w:val="006B3E3C"/>
    <w:rsid w:val="006B5F8A"/>
    <w:rsid w:val="006B65FA"/>
    <w:rsid w:val="006B6693"/>
    <w:rsid w:val="006B7172"/>
    <w:rsid w:val="006B7A94"/>
    <w:rsid w:val="006C1961"/>
    <w:rsid w:val="006C48A7"/>
    <w:rsid w:val="006C5C0B"/>
    <w:rsid w:val="006C5E9D"/>
    <w:rsid w:val="006C60AF"/>
    <w:rsid w:val="006C61EC"/>
    <w:rsid w:val="006C63A4"/>
    <w:rsid w:val="006C63FA"/>
    <w:rsid w:val="006C6877"/>
    <w:rsid w:val="006C6E08"/>
    <w:rsid w:val="006C7531"/>
    <w:rsid w:val="006C78AB"/>
    <w:rsid w:val="006C79CE"/>
    <w:rsid w:val="006D2F33"/>
    <w:rsid w:val="006D4193"/>
    <w:rsid w:val="006D58A4"/>
    <w:rsid w:val="006D5A94"/>
    <w:rsid w:val="006D6B84"/>
    <w:rsid w:val="006E0076"/>
    <w:rsid w:val="006E1804"/>
    <w:rsid w:val="006E19EC"/>
    <w:rsid w:val="006E19F0"/>
    <w:rsid w:val="006E1AE2"/>
    <w:rsid w:val="006E2055"/>
    <w:rsid w:val="006E2BEC"/>
    <w:rsid w:val="006E2EF5"/>
    <w:rsid w:val="006E36DC"/>
    <w:rsid w:val="006E3712"/>
    <w:rsid w:val="006E4B3C"/>
    <w:rsid w:val="006E4EEF"/>
    <w:rsid w:val="006E538A"/>
    <w:rsid w:val="006E5C94"/>
    <w:rsid w:val="006E6D76"/>
    <w:rsid w:val="006E6E52"/>
    <w:rsid w:val="006E732F"/>
    <w:rsid w:val="006E741A"/>
    <w:rsid w:val="006E7A2D"/>
    <w:rsid w:val="006E7B39"/>
    <w:rsid w:val="006F03DC"/>
    <w:rsid w:val="006F0FB1"/>
    <w:rsid w:val="006F11D5"/>
    <w:rsid w:val="006F2CE9"/>
    <w:rsid w:val="006F2DE8"/>
    <w:rsid w:val="006F3A96"/>
    <w:rsid w:val="006F3A9B"/>
    <w:rsid w:val="006F4587"/>
    <w:rsid w:val="006F6125"/>
    <w:rsid w:val="006F724C"/>
    <w:rsid w:val="006F75F4"/>
    <w:rsid w:val="007005AB"/>
    <w:rsid w:val="00700726"/>
    <w:rsid w:val="00700C9F"/>
    <w:rsid w:val="00700EFD"/>
    <w:rsid w:val="00701176"/>
    <w:rsid w:val="0070163E"/>
    <w:rsid w:val="00701EFC"/>
    <w:rsid w:val="007020ED"/>
    <w:rsid w:val="0070226F"/>
    <w:rsid w:val="007030A0"/>
    <w:rsid w:val="0070428E"/>
    <w:rsid w:val="00704AF4"/>
    <w:rsid w:val="00705280"/>
    <w:rsid w:val="007052B4"/>
    <w:rsid w:val="0070531E"/>
    <w:rsid w:val="00705940"/>
    <w:rsid w:val="00706D0A"/>
    <w:rsid w:val="00707B20"/>
    <w:rsid w:val="00707CCF"/>
    <w:rsid w:val="00707D4C"/>
    <w:rsid w:val="0071033B"/>
    <w:rsid w:val="0071087F"/>
    <w:rsid w:val="0071096B"/>
    <w:rsid w:val="00711A25"/>
    <w:rsid w:val="00712915"/>
    <w:rsid w:val="00712BD2"/>
    <w:rsid w:val="0071359B"/>
    <w:rsid w:val="00714FE7"/>
    <w:rsid w:val="0071580F"/>
    <w:rsid w:val="00715A9B"/>
    <w:rsid w:val="00716294"/>
    <w:rsid w:val="007172CC"/>
    <w:rsid w:val="007178CF"/>
    <w:rsid w:val="00720533"/>
    <w:rsid w:val="00721C82"/>
    <w:rsid w:val="00723573"/>
    <w:rsid w:val="00723CA5"/>
    <w:rsid w:val="00723EDE"/>
    <w:rsid w:val="00724A0F"/>
    <w:rsid w:val="00724E98"/>
    <w:rsid w:val="00725658"/>
    <w:rsid w:val="00727A35"/>
    <w:rsid w:val="007307C9"/>
    <w:rsid w:val="00731E3F"/>
    <w:rsid w:val="00732528"/>
    <w:rsid w:val="00732543"/>
    <w:rsid w:val="00734938"/>
    <w:rsid w:val="0073547C"/>
    <w:rsid w:val="00735E7F"/>
    <w:rsid w:val="007360C2"/>
    <w:rsid w:val="0073685F"/>
    <w:rsid w:val="00736E13"/>
    <w:rsid w:val="00737BDB"/>
    <w:rsid w:val="00737C51"/>
    <w:rsid w:val="00740ED1"/>
    <w:rsid w:val="0074102D"/>
    <w:rsid w:val="00741C60"/>
    <w:rsid w:val="00741F10"/>
    <w:rsid w:val="00742177"/>
    <w:rsid w:val="00742370"/>
    <w:rsid w:val="007423EA"/>
    <w:rsid w:val="00743852"/>
    <w:rsid w:val="00743F80"/>
    <w:rsid w:val="00744406"/>
    <w:rsid w:val="007464E5"/>
    <w:rsid w:val="00746E7E"/>
    <w:rsid w:val="007471A7"/>
    <w:rsid w:val="00750FFD"/>
    <w:rsid w:val="0075247E"/>
    <w:rsid w:val="00752FCB"/>
    <w:rsid w:val="007531C6"/>
    <w:rsid w:val="00753BA2"/>
    <w:rsid w:val="00753EFE"/>
    <w:rsid w:val="0075425B"/>
    <w:rsid w:val="00755EE6"/>
    <w:rsid w:val="007561DF"/>
    <w:rsid w:val="00756685"/>
    <w:rsid w:val="00757361"/>
    <w:rsid w:val="00757BED"/>
    <w:rsid w:val="007615A2"/>
    <w:rsid w:val="00761AC8"/>
    <w:rsid w:val="00761C9D"/>
    <w:rsid w:val="00762769"/>
    <w:rsid w:val="00762807"/>
    <w:rsid w:val="00762A32"/>
    <w:rsid w:val="007636C7"/>
    <w:rsid w:val="007649F8"/>
    <w:rsid w:val="007656E0"/>
    <w:rsid w:val="007659F4"/>
    <w:rsid w:val="0076605F"/>
    <w:rsid w:val="007660E9"/>
    <w:rsid w:val="00767691"/>
    <w:rsid w:val="007676BF"/>
    <w:rsid w:val="00767DE4"/>
    <w:rsid w:val="00770541"/>
    <w:rsid w:val="00770F60"/>
    <w:rsid w:val="00772389"/>
    <w:rsid w:val="007735BA"/>
    <w:rsid w:val="007750DC"/>
    <w:rsid w:val="00775F58"/>
    <w:rsid w:val="00776AED"/>
    <w:rsid w:val="00776B89"/>
    <w:rsid w:val="007772FE"/>
    <w:rsid w:val="00777349"/>
    <w:rsid w:val="0077777C"/>
    <w:rsid w:val="00780DE1"/>
    <w:rsid w:val="00781C88"/>
    <w:rsid w:val="007825CD"/>
    <w:rsid w:val="00782B1E"/>
    <w:rsid w:val="00782E4C"/>
    <w:rsid w:val="007837F6"/>
    <w:rsid w:val="00784085"/>
    <w:rsid w:val="00784493"/>
    <w:rsid w:val="00784A2C"/>
    <w:rsid w:val="00786172"/>
    <w:rsid w:val="00787D59"/>
    <w:rsid w:val="007904C3"/>
    <w:rsid w:val="00790CD6"/>
    <w:rsid w:val="00792974"/>
    <w:rsid w:val="00792DBC"/>
    <w:rsid w:val="0079393F"/>
    <w:rsid w:val="00795CA6"/>
    <w:rsid w:val="00796B1F"/>
    <w:rsid w:val="00796D78"/>
    <w:rsid w:val="00797A01"/>
    <w:rsid w:val="00797F3C"/>
    <w:rsid w:val="007A0A80"/>
    <w:rsid w:val="007A0BEE"/>
    <w:rsid w:val="007A2FBB"/>
    <w:rsid w:val="007A4913"/>
    <w:rsid w:val="007A4A24"/>
    <w:rsid w:val="007A5BD6"/>
    <w:rsid w:val="007A5C50"/>
    <w:rsid w:val="007A60E8"/>
    <w:rsid w:val="007A62AA"/>
    <w:rsid w:val="007A77B9"/>
    <w:rsid w:val="007A7B48"/>
    <w:rsid w:val="007B04F0"/>
    <w:rsid w:val="007B0DA6"/>
    <w:rsid w:val="007B19C0"/>
    <w:rsid w:val="007B2032"/>
    <w:rsid w:val="007B21F0"/>
    <w:rsid w:val="007B3744"/>
    <w:rsid w:val="007B43C6"/>
    <w:rsid w:val="007B4814"/>
    <w:rsid w:val="007B483C"/>
    <w:rsid w:val="007B56CF"/>
    <w:rsid w:val="007B5CC3"/>
    <w:rsid w:val="007B5E23"/>
    <w:rsid w:val="007B5FA4"/>
    <w:rsid w:val="007B6177"/>
    <w:rsid w:val="007B6C61"/>
    <w:rsid w:val="007B751B"/>
    <w:rsid w:val="007B7842"/>
    <w:rsid w:val="007C06D0"/>
    <w:rsid w:val="007C087F"/>
    <w:rsid w:val="007C08D8"/>
    <w:rsid w:val="007C1214"/>
    <w:rsid w:val="007C1270"/>
    <w:rsid w:val="007C14A9"/>
    <w:rsid w:val="007C18B9"/>
    <w:rsid w:val="007C1C00"/>
    <w:rsid w:val="007C1C60"/>
    <w:rsid w:val="007C1F2C"/>
    <w:rsid w:val="007C2FCC"/>
    <w:rsid w:val="007C3713"/>
    <w:rsid w:val="007C3BEF"/>
    <w:rsid w:val="007C47C8"/>
    <w:rsid w:val="007C4F73"/>
    <w:rsid w:val="007C4FB8"/>
    <w:rsid w:val="007C5846"/>
    <w:rsid w:val="007C5E8A"/>
    <w:rsid w:val="007C6723"/>
    <w:rsid w:val="007C6C25"/>
    <w:rsid w:val="007C6D18"/>
    <w:rsid w:val="007C70AE"/>
    <w:rsid w:val="007C73FF"/>
    <w:rsid w:val="007D1F4A"/>
    <w:rsid w:val="007D267D"/>
    <w:rsid w:val="007D2D9C"/>
    <w:rsid w:val="007D3020"/>
    <w:rsid w:val="007D3FBF"/>
    <w:rsid w:val="007D4C35"/>
    <w:rsid w:val="007D76BE"/>
    <w:rsid w:val="007D78A4"/>
    <w:rsid w:val="007D78C7"/>
    <w:rsid w:val="007D79A7"/>
    <w:rsid w:val="007E0329"/>
    <w:rsid w:val="007E0BBA"/>
    <w:rsid w:val="007E12A3"/>
    <w:rsid w:val="007E1B8E"/>
    <w:rsid w:val="007E2F92"/>
    <w:rsid w:val="007E3272"/>
    <w:rsid w:val="007E37D2"/>
    <w:rsid w:val="007E44AB"/>
    <w:rsid w:val="007E5061"/>
    <w:rsid w:val="007E60C0"/>
    <w:rsid w:val="007E63D8"/>
    <w:rsid w:val="007F181B"/>
    <w:rsid w:val="007F2C5E"/>
    <w:rsid w:val="007F382F"/>
    <w:rsid w:val="007F398F"/>
    <w:rsid w:val="007F4B4B"/>
    <w:rsid w:val="007F4D5F"/>
    <w:rsid w:val="007F674A"/>
    <w:rsid w:val="007F6C20"/>
    <w:rsid w:val="0080008D"/>
    <w:rsid w:val="00801272"/>
    <w:rsid w:val="008021E7"/>
    <w:rsid w:val="008023B2"/>
    <w:rsid w:val="00802471"/>
    <w:rsid w:val="0080282C"/>
    <w:rsid w:val="008030AD"/>
    <w:rsid w:val="00803DB0"/>
    <w:rsid w:val="0080479A"/>
    <w:rsid w:val="00804A18"/>
    <w:rsid w:val="008050EE"/>
    <w:rsid w:val="008066CC"/>
    <w:rsid w:val="00806DA5"/>
    <w:rsid w:val="00806E52"/>
    <w:rsid w:val="008076BF"/>
    <w:rsid w:val="00807A15"/>
    <w:rsid w:val="0081003D"/>
    <w:rsid w:val="008103F9"/>
    <w:rsid w:val="00810696"/>
    <w:rsid w:val="0081077B"/>
    <w:rsid w:val="0081093F"/>
    <w:rsid w:val="00811A1F"/>
    <w:rsid w:val="008126DB"/>
    <w:rsid w:val="00814962"/>
    <w:rsid w:val="00814F94"/>
    <w:rsid w:val="0081534F"/>
    <w:rsid w:val="008159E5"/>
    <w:rsid w:val="00816932"/>
    <w:rsid w:val="0081703C"/>
    <w:rsid w:val="00820172"/>
    <w:rsid w:val="00820683"/>
    <w:rsid w:val="00821DAA"/>
    <w:rsid w:val="0082273B"/>
    <w:rsid w:val="00822D13"/>
    <w:rsid w:val="00822EBA"/>
    <w:rsid w:val="008230D4"/>
    <w:rsid w:val="00823C1E"/>
    <w:rsid w:val="008243DA"/>
    <w:rsid w:val="008249B9"/>
    <w:rsid w:val="00825417"/>
    <w:rsid w:val="00825C46"/>
    <w:rsid w:val="00827232"/>
    <w:rsid w:val="00827369"/>
    <w:rsid w:val="00827B29"/>
    <w:rsid w:val="008303C6"/>
    <w:rsid w:val="00830628"/>
    <w:rsid w:val="00832447"/>
    <w:rsid w:val="00832545"/>
    <w:rsid w:val="00832952"/>
    <w:rsid w:val="00832E2C"/>
    <w:rsid w:val="008338BE"/>
    <w:rsid w:val="008346DF"/>
    <w:rsid w:val="00835DE2"/>
    <w:rsid w:val="0083665A"/>
    <w:rsid w:val="00837462"/>
    <w:rsid w:val="0083753E"/>
    <w:rsid w:val="00837B2E"/>
    <w:rsid w:val="00840F1E"/>
    <w:rsid w:val="008410FA"/>
    <w:rsid w:val="00841A69"/>
    <w:rsid w:val="00841B41"/>
    <w:rsid w:val="0084223C"/>
    <w:rsid w:val="00844D74"/>
    <w:rsid w:val="00844F15"/>
    <w:rsid w:val="0084517F"/>
    <w:rsid w:val="0084662C"/>
    <w:rsid w:val="008469C5"/>
    <w:rsid w:val="00846FB3"/>
    <w:rsid w:val="00850BAC"/>
    <w:rsid w:val="008512C3"/>
    <w:rsid w:val="008512FE"/>
    <w:rsid w:val="008537C8"/>
    <w:rsid w:val="0085515B"/>
    <w:rsid w:val="00856508"/>
    <w:rsid w:val="00857081"/>
    <w:rsid w:val="00860B63"/>
    <w:rsid w:val="0086182B"/>
    <w:rsid w:val="00861E7A"/>
    <w:rsid w:val="00863A6F"/>
    <w:rsid w:val="00863C5F"/>
    <w:rsid w:val="00865264"/>
    <w:rsid w:val="00865798"/>
    <w:rsid w:val="00866647"/>
    <w:rsid w:val="00867431"/>
    <w:rsid w:val="00870F37"/>
    <w:rsid w:val="0087133B"/>
    <w:rsid w:val="008724E5"/>
    <w:rsid w:val="00872771"/>
    <w:rsid w:val="0087519E"/>
    <w:rsid w:val="00875F4D"/>
    <w:rsid w:val="008763B9"/>
    <w:rsid w:val="008765A0"/>
    <w:rsid w:val="008802EF"/>
    <w:rsid w:val="0088034C"/>
    <w:rsid w:val="00880A63"/>
    <w:rsid w:val="008810C3"/>
    <w:rsid w:val="008824B9"/>
    <w:rsid w:val="00882DC3"/>
    <w:rsid w:val="0088338C"/>
    <w:rsid w:val="008835E0"/>
    <w:rsid w:val="008846EA"/>
    <w:rsid w:val="0088480E"/>
    <w:rsid w:val="00884D45"/>
    <w:rsid w:val="00885EAF"/>
    <w:rsid w:val="00886C09"/>
    <w:rsid w:val="008872B8"/>
    <w:rsid w:val="00887665"/>
    <w:rsid w:val="008878DD"/>
    <w:rsid w:val="0089035E"/>
    <w:rsid w:val="0089116E"/>
    <w:rsid w:val="00892ADE"/>
    <w:rsid w:val="00893491"/>
    <w:rsid w:val="008940AE"/>
    <w:rsid w:val="00895188"/>
    <w:rsid w:val="00895239"/>
    <w:rsid w:val="00895B45"/>
    <w:rsid w:val="00895B99"/>
    <w:rsid w:val="00895C2C"/>
    <w:rsid w:val="008961F6"/>
    <w:rsid w:val="008966D9"/>
    <w:rsid w:val="00896995"/>
    <w:rsid w:val="00896E07"/>
    <w:rsid w:val="00897B1A"/>
    <w:rsid w:val="00897E45"/>
    <w:rsid w:val="008A4234"/>
    <w:rsid w:val="008A43EB"/>
    <w:rsid w:val="008A481D"/>
    <w:rsid w:val="008A4E39"/>
    <w:rsid w:val="008A63B3"/>
    <w:rsid w:val="008A6E7E"/>
    <w:rsid w:val="008A702D"/>
    <w:rsid w:val="008A755F"/>
    <w:rsid w:val="008B1199"/>
    <w:rsid w:val="008B2ECA"/>
    <w:rsid w:val="008B2F35"/>
    <w:rsid w:val="008B39D8"/>
    <w:rsid w:val="008B4182"/>
    <w:rsid w:val="008B453C"/>
    <w:rsid w:val="008B4AFF"/>
    <w:rsid w:val="008B61CA"/>
    <w:rsid w:val="008B67C4"/>
    <w:rsid w:val="008B6A77"/>
    <w:rsid w:val="008B6C38"/>
    <w:rsid w:val="008B7089"/>
    <w:rsid w:val="008B76CB"/>
    <w:rsid w:val="008C0A09"/>
    <w:rsid w:val="008C1A5C"/>
    <w:rsid w:val="008C1F4A"/>
    <w:rsid w:val="008C3629"/>
    <w:rsid w:val="008C3D63"/>
    <w:rsid w:val="008C4BC0"/>
    <w:rsid w:val="008C692C"/>
    <w:rsid w:val="008C6D47"/>
    <w:rsid w:val="008C6DA5"/>
    <w:rsid w:val="008C7626"/>
    <w:rsid w:val="008C7B48"/>
    <w:rsid w:val="008C7B61"/>
    <w:rsid w:val="008C7CB1"/>
    <w:rsid w:val="008D0ED1"/>
    <w:rsid w:val="008D3054"/>
    <w:rsid w:val="008D311B"/>
    <w:rsid w:val="008D32B2"/>
    <w:rsid w:val="008D4611"/>
    <w:rsid w:val="008D48CB"/>
    <w:rsid w:val="008D5384"/>
    <w:rsid w:val="008D5B9D"/>
    <w:rsid w:val="008D5DF6"/>
    <w:rsid w:val="008D68EE"/>
    <w:rsid w:val="008D6D80"/>
    <w:rsid w:val="008D6EFA"/>
    <w:rsid w:val="008D74D5"/>
    <w:rsid w:val="008D7580"/>
    <w:rsid w:val="008E030F"/>
    <w:rsid w:val="008E28FB"/>
    <w:rsid w:val="008E460D"/>
    <w:rsid w:val="008E494A"/>
    <w:rsid w:val="008E4982"/>
    <w:rsid w:val="008E5F33"/>
    <w:rsid w:val="008E5FA3"/>
    <w:rsid w:val="008F0223"/>
    <w:rsid w:val="008F03B9"/>
    <w:rsid w:val="008F2F8B"/>
    <w:rsid w:val="008F3012"/>
    <w:rsid w:val="008F371F"/>
    <w:rsid w:val="008F4492"/>
    <w:rsid w:val="008F4625"/>
    <w:rsid w:val="008F4CD5"/>
    <w:rsid w:val="008F7492"/>
    <w:rsid w:val="008F7AC5"/>
    <w:rsid w:val="00900302"/>
    <w:rsid w:val="00901567"/>
    <w:rsid w:val="009027D1"/>
    <w:rsid w:val="00902951"/>
    <w:rsid w:val="0090451E"/>
    <w:rsid w:val="00905548"/>
    <w:rsid w:val="009069AF"/>
    <w:rsid w:val="00906A2F"/>
    <w:rsid w:val="00906A76"/>
    <w:rsid w:val="00907EFC"/>
    <w:rsid w:val="00910B37"/>
    <w:rsid w:val="00912859"/>
    <w:rsid w:val="00912F50"/>
    <w:rsid w:val="00913FE4"/>
    <w:rsid w:val="0091445A"/>
    <w:rsid w:val="00914A93"/>
    <w:rsid w:val="00914E9C"/>
    <w:rsid w:val="00914F0E"/>
    <w:rsid w:val="0091586E"/>
    <w:rsid w:val="00915DBE"/>
    <w:rsid w:val="009163BC"/>
    <w:rsid w:val="00916478"/>
    <w:rsid w:val="00916CCD"/>
    <w:rsid w:val="00917165"/>
    <w:rsid w:val="00917267"/>
    <w:rsid w:val="0092077A"/>
    <w:rsid w:val="009212B8"/>
    <w:rsid w:val="00921906"/>
    <w:rsid w:val="00925378"/>
    <w:rsid w:val="00926C40"/>
    <w:rsid w:val="00930EAA"/>
    <w:rsid w:val="00931382"/>
    <w:rsid w:val="0093206B"/>
    <w:rsid w:val="009329C6"/>
    <w:rsid w:val="00934217"/>
    <w:rsid w:val="009347E9"/>
    <w:rsid w:val="00934889"/>
    <w:rsid w:val="0093627F"/>
    <w:rsid w:val="00940B57"/>
    <w:rsid w:val="00941992"/>
    <w:rsid w:val="00942763"/>
    <w:rsid w:val="00943A3C"/>
    <w:rsid w:val="00943BC0"/>
    <w:rsid w:val="00943F31"/>
    <w:rsid w:val="00944979"/>
    <w:rsid w:val="00944B74"/>
    <w:rsid w:val="0094568E"/>
    <w:rsid w:val="00945C82"/>
    <w:rsid w:val="00946107"/>
    <w:rsid w:val="0094620E"/>
    <w:rsid w:val="00946380"/>
    <w:rsid w:val="00946B44"/>
    <w:rsid w:val="009500C6"/>
    <w:rsid w:val="00950302"/>
    <w:rsid w:val="00950BEA"/>
    <w:rsid w:val="00951637"/>
    <w:rsid w:val="009547CD"/>
    <w:rsid w:val="00954D48"/>
    <w:rsid w:val="009550F3"/>
    <w:rsid w:val="00955D4A"/>
    <w:rsid w:val="00960045"/>
    <w:rsid w:val="00960389"/>
    <w:rsid w:val="009606DE"/>
    <w:rsid w:val="00960E99"/>
    <w:rsid w:val="00960FB7"/>
    <w:rsid w:val="00961749"/>
    <w:rsid w:val="00961980"/>
    <w:rsid w:val="00962BEC"/>
    <w:rsid w:val="00962C1A"/>
    <w:rsid w:val="0096332F"/>
    <w:rsid w:val="00963663"/>
    <w:rsid w:val="009637E2"/>
    <w:rsid w:val="009641E2"/>
    <w:rsid w:val="009666F0"/>
    <w:rsid w:val="0096729B"/>
    <w:rsid w:val="009678F0"/>
    <w:rsid w:val="0097024E"/>
    <w:rsid w:val="00970A62"/>
    <w:rsid w:val="00970BFC"/>
    <w:rsid w:val="00971946"/>
    <w:rsid w:val="00972643"/>
    <w:rsid w:val="00972F7A"/>
    <w:rsid w:val="00973438"/>
    <w:rsid w:val="00974C99"/>
    <w:rsid w:val="00975BAD"/>
    <w:rsid w:val="00976581"/>
    <w:rsid w:val="00976A60"/>
    <w:rsid w:val="009770CD"/>
    <w:rsid w:val="00977886"/>
    <w:rsid w:val="009804D2"/>
    <w:rsid w:val="0098135C"/>
    <w:rsid w:val="0098350B"/>
    <w:rsid w:val="0098354E"/>
    <w:rsid w:val="009841B0"/>
    <w:rsid w:val="00984545"/>
    <w:rsid w:val="00985435"/>
    <w:rsid w:val="0099008C"/>
    <w:rsid w:val="00990C68"/>
    <w:rsid w:val="00991DB1"/>
    <w:rsid w:val="0099413F"/>
    <w:rsid w:val="00994AE2"/>
    <w:rsid w:val="00994B51"/>
    <w:rsid w:val="00994D40"/>
    <w:rsid w:val="00995AFE"/>
    <w:rsid w:val="00995DE7"/>
    <w:rsid w:val="0099637A"/>
    <w:rsid w:val="00997192"/>
    <w:rsid w:val="00997AD5"/>
    <w:rsid w:val="009A0F3B"/>
    <w:rsid w:val="009A1536"/>
    <w:rsid w:val="009A170B"/>
    <w:rsid w:val="009A1DE5"/>
    <w:rsid w:val="009A21E9"/>
    <w:rsid w:val="009A4141"/>
    <w:rsid w:val="009A48C9"/>
    <w:rsid w:val="009A50A0"/>
    <w:rsid w:val="009A56FE"/>
    <w:rsid w:val="009A5ABB"/>
    <w:rsid w:val="009A652A"/>
    <w:rsid w:val="009A66FC"/>
    <w:rsid w:val="009A7631"/>
    <w:rsid w:val="009B1B1D"/>
    <w:rsid w:val="009B1D4E"/>
    <w:rsid w:val="009B2241"/>
    <w:rsid w:val="009B32AC"/>
    <w:rsid w:val="009B3E20"/>
    <w:rsid w:val="009B3E4B"/>
    <w:rsid w:val="009B4B1C"/>
    <w:rsid w:val="009B6875"/>
    <w:rsid w:val="009B6E64"/>
    <w:rsid w:val="009B6ED2"/>
    <w:rsid w:val="009B7554"/>
    <w:rsid w:val="009B7A84"/>
    <w:rsid w:val="009B7F8B"/>
    <w:rsid w:val="009C0B24"/>
    <w:rsid w:val="009C0DE3"/>
    <w:rsid w:val="009C111B"/>
    <w:rsid w:val="009C2BEB"/>
    <w:rsid w:val="009C2FB5"/>
    <w:rsid w:val="009C30BC"/>
    <w:rsid w:val="009C482F"/>
    <w:rsid w:val="009C61C9"/>
    <w:rsid w:val="009C6242"/>
    <w:rsid w:val="009C76D9"/>
    <w:rsid w:val="009D0B20"/>
    <w:rsid w:val="009D1D40"/>
    <w:rsid w:val="009D23F9"/>
    <w:rsid w:val="009D2A6F"/>
    <w:rsid w:val="009D2FC7"/>
    <w:rsid w:val="009D3F56"/>
    <w:rsid w:val="009D4AC6"/>
    <w:rsid w:val="009D4AF7"/>
    <w:rsid w:val="009D68E6"/>
    <w:rsid w:val="009D6AFC"/>
    <w:rsid w:val="009D6B90"/>
    <w:rsid w:val="009D71BC"/>
    <w:rsid w:val="009E00DF"/>
    <w:rsid w:val="009E0136"/>
    <w:rsid w:val="009E078D"/>
    <w:rsid w:val="009E091A"/>
    <w:rsid w:val="009E0B12"/>
    <w:rsid w:val="009E15F8"/>
    <w:rsid w:val="009E185C"/>
    <w:rsid w:val="009E2A82"/>
    <w:rsid w:val="009E2F81"/>
    <w:rsid w:val="009E3173"/>
    <w:rsid w:val="009E3257"/>
    <w:rsid w:val="009E327B"/>
    <w:rsid w:val="009E39C3"/>
    <w:rsid w:val="009E3DFB"/>
    <w:rsid w:val="009E4AAD"/>
    <w:rsid w:val="009E4C26"/>
    <w:rsid w:val="009E62E3"/>
    <w:rsid w:val="009E6B58"/>
    <w:rsid w:val="009E6D49"/>
    <w:rsid w:val="009E7C8D"/>
    <w:rsid w:val="009E7F2D"/>
    <w:rsid w:val="009E7F73"/>
    <w:rsid w:val="009F2F45"/>
    <w:rsid w:val="009F33A7"/>
    <w:rsid w:val="009F41D0"/>
    <w:rsid w:val="009F4B9F"/>
    <w:rsid w:val="009F522B"/>
    <w:rsid w:val="009F5628"/>
    <w:rsid w:val="009F5EB5"/>
    <w:rsid w:val="009F607A"/>
    <w:rsid w:val="009F6B90"/>
    <w:rsid w:val="009F7796"/>
    <w:rsid w:val="00A00777"/>
    <w:rsid w:val="00A00C57"/>
    <w:rsid w:val="00A01331"/>
    <w:rsid w:val="00A024B5"/>
    <w:rsid w:val="00A03120"/>
    <w:rsid w:val="00A03F4A"/>
    <w:rsid w:val="00A04359"/>
    <w:rsid w:val="00A0582F"/>
    <w:rsid w:val="00A05959"/>
    <w:rsid w:val="00A064BF"/>
    <w:rsid w:val="00A06608"/>
    <w:rsid w:val="00A06A8E"/>
    <w:rsid w:val="00A06C8F"/>
    <w:rsid w:val="00A075DE"/>
    <w:rsid w:val="00A07A53"/>
    <w:rsid w:val="00A10CA9"/>
    <w:rsid w:val="00A10CC5"/>
    <w:rsid w:val="00A1159F"/>
    <w:rsid w:val="00A1219C"/>
    <w:rsid w:val="00A12CF8"/>
    <w:rsid w:val="00A134B8"/>
    <w:rsid w:val="00A139DB"/>
    <w:rsid w:val="00A13D82"/>
    <w:rsid w:val="00A13EB6"/>
    <w:rsid w:val="00A147EF"/>
    <w:rsid w:val="00A14ABD"/>
    <w:rsid w:val="00A1677B"/>
    <w:rsid w:val="00A16D7B"/>
    <w:rsid w:val="00A1704E"/>
    <w:rsid w:val="00A17553"/>
    <w:rsid w:val="00A20777"/>
    <w:rsid w:val="00A20DC0"/>
    <w:rsid w:val="00A20E12"/>
    <w:rsid w:val="00A21598"/>
    <w:rsid w:val="00A22300"/>
    <w:rsid w:val="00A2327B"/>
    <w:rsid w:val="00A248D6"/>
    <w:rsid w:val="00A259A5"/>
    <w:rsid w:val="00A27069"/>
    <w:rsid w:val="00A3015E"/>
    <w:rsid w:val="00A31108"/>
    <w:rsid w:val="00A31A26"/>
    <w:rsid w:val="00A32961"/>
    <w:rsid w:val="00A344B1"/>
    <w:rsid w:val="00A35CA8"/>
    <w:rsid w:val="00A36326"/>
    <w:rsid w:val="00A37182"/>
    <w:rsid w:val="00A40088"/>
    <w:rsid w:val="00A40E34"/>
    <w:rsid w:val="00A413DB"/>
    <w:rsid w:val="00A41915"/>
    <w:rsid w:val="00A41A28"/>
    <w:rsid w:val="00A42102"/>
    <w:rsid w:val="00A425CB"/>
    <w:rsid w:val="00A43634"/>
    <w:rsid w:val="00A43E44"/>
    <w:rsid w:val="00A44350"/>
    <w:rsid w:val="00A44580"/>
    <w:rsid w:val="00A44D6D"/>
    <w:rsid w:val="00A44FD7"/>
    <w:rsid w:val="00A45BB5"/>
    <w:rsid w:val="00A46913"/>
    <w:rsid w:val="00A477AD"/>
    <w:rsid w:val="00A523ED"/>
    <w:rsid w:val="00A5258D"/>
    <w:rsid w:val="00A52C31"/>
    <w:rsid w:val="00A53A82"/>
    <w:rsid w:val="00A54B05"/>
    <w:rsid w:val="00A5578E"/>
    <w:rsid w:val="00A57729"/>
    <w:rsid w:val="00A578F7"/>
    <w:rsid w:val="00A5790D"/>
    <w:rsid w:val="00A57D8E"/>
    <w:rsid w:val="00A60490"/>
    <w:rsid w:val="00A604E5"/>
    <w:rsid w:val="00A60782"/>
    <w:rsid w:val="00A60BF4"/>
    <w:rsid w:val="00A611F2"/>
    <w:rsid w:val="00A6177F"/>
    <w:rsid w:val="00A6223E"/>
    <w:rsid w:val="00A624E2"/>
    <w:rsid w:val="00A62573"/>
    <w:rsid w:val="00A63127"/>
    <w:rsid w:val="00A63B32"/>
    <w:rsid w:val="00A6459D"/>
    <w:rsid w:val="00A654EE"/>
    <w:rsid w:val="00A65D49"/>
    <w:rsid w:val="00A66681"/>
    <w:rsid w:val="00A67656"/>
    <w:rsid w:val="00A704B9"/>
    <w:rsid w:val="00A7109A"/>
    <w:rsid w:val="00A71A25"/>
    <w:rsid w:val="00A7274C"/>
    <w:rsid w:val="00A73406"/>
    <w:rsid w:val="00A73695"/>
    <w:rsid w:val="00A7430E"/>
    <w:rsid w:val="00A74661"/>
    <w:rsid w:val="00A74896"/>
    <w:rsid w:val="00A74964"/>
    <w:rsid w:val="00A74E49"/>
    <w:rsid w:val="00A77A0D"/>
    <w:rsid w:val="00A80305"/>
    <w:rsid w:val="00A8041C"/>
    <w:rsid w:val="00A80BA0"/>
    <w:rsid w:val="00A8297C"/>
    <w:rsid w:val="00A8396F"/>
    <w:rsid w:val="00A83AE3"/>
    <w:rsid w:val="00A8476C"/>
    <w:rsid w:val="00A856C9"/>
    <w:rsid w:val="00A85745"/>
    <w:rsid w:val="00A87171"/>
    <w:rsid w:val="00A87448"/>
    <w:rsid w:val="00A9028C"/>
    <w:rsid w:val="00A902DA"/>
    <w:rsid w:val="00A90E6E"/>
    <w:rsid w:val="00A90F3E"/>
    <w:rsid w:val="00A9146B"/>
    <w:rsid w:val="00A91FDC"/>
    <w:rsid w:val="00A92112"/>
    <w:rsid w:val="00A9240A"/>
    <w:rsid w:val="00A92976"/>
    <w:rsid w:val="00A92E74"/>
    <w:rsid w:val="00A93291"/>
    <w:rsid w:val="00A952E9"/>
    <w:rsid w:val="00A9700B"/>
    <w:rsid w:val="00AA0141"/>
    <w:rsid w:val="00AA0B88"/>
    <w:rsid w:val="00AA1105"/>
    <w:rsid w:val="00AA1DAD"/>
    <w:rsid w:val="00AA2492"/>
    <w:rsid w:val="00AA2698"/>
    <w:rsid w:val="00AA2958"/>
    <w:rsid w:val="00AA2E09"/>
    <w:rsid w:val="00AA35B9"/>
    <w:rsid w:val="00AA3E22"/>
    <w:rsid w:val="00AA48EF"/>
    <w:rsid w:val="00AA55EA"/>
    <w:rsid w:val="00AA5D8B"/>
    <w:rsid w:val="00AA5F35"/>
    <w:rsid w:val="00AA605B"/>
    <w:rsid w:val="00AA64DC"/>
    <w:rsid w:val="00AA6826"/>
    <w:rsid w:val="00AA6A10"/>
    <w:rsid w:val="00AB03A8"/>
    <w:rsid w:val="00AB1973"/>
    <w:rsid w:val="00AB1FE9"/>
    <w:rsid w:val="00AB282C"/>
    <w:rsid w:val="00AB3170"/>
    <w:rsid w:val="00AB32FD"/>
    <w:rsid w:val="00AB3B20"/>
    <w:rsid w:val="00AB4B2D"/>
    <w:rsid w:val="00AB68C6"/>
    <w:rsid w:val="00AC07A2"/>
    <w:rsid w:val="00AC096B"/>
    <w:rsid w:val="00AC1040"/>
    <w:rsid w:val="00AC1D54"/>
    <w:rsid w:val="00AC1E51"/>
    <w:rsid w:val="00AC22EE"/>
    <w:rsid w:val="00AC3273"/>
    <w:rsid w:val="00AC3901"/>
    <w:rsid w:val="00AC4361"/>
    <w:rsid w:val="00AC4B17"/>
    <w:rsid w:val="00AC4E62"/>
    <w:rsid w:val="00AC560C"/>
    <w:rsid w:val="00AC6CA4"/>
    <w:rsid w:val="00AC6E8D"/>
    <w:rsid w:val="00AC7519"/>
    <w:rsid w:val="00AC781F"/>
    <w:rsid w:val="00AC7C01"/>
    <w:rsid w:val="00AC7FD1"/>
    <w:rsid w:val="00AD04E7"/>
    <w:rsid w:val="00AD05E1"/>
    <w:rsid w:val="00AD08D9"/>
    <w:rsid w:val="00AD201B"/>
    <w:rsid w:val="00AD2058"/>
    <w:rsid w:val="00AD210B"/>
    <w:rsid w:val="00AD29B1"/>
    <w:rsid w:val="00AD371E"/>
    <w:rsid w:val="00AD38A9"/>
    <w:rsid w:val="00AD5025"/>
    <w:rsid w:val="00AD5802"/>
    <w:rsid w:val="00AD600D"/>
    <w:rsid w:val="00AD61B7"/>
    <w:rsid w:val="00AD6629"/>
    <w:rsid w:val="00AD6AB6"/>
    <w:rsid w:val="00AD6F8A"/>
    <w:rsid w:val="00AD7933"/>
    <w:rsid w:val="00AE00A3"/>
    <w:rsid w:val="00AE0112"/>
    <w:rsid w:val="00AE0773"/>
    <w:rsid w:val="00AE0967"/>
    <w:rsid w:val="00AE09C3"/>
    <w:rsid w:val="00AE0CC6"/>
    <w:rsid w:val="00AE0DB5"/>
    <w:rsid w:val="00AE347E"/>
    <w:rsid w:val="00AE35D8"/>
    <w:rsid w:val="00AE3E53"/>
    <w:rsid w:val="00AE6526"/>
    <w:rsid w:val="00AE6CF0"/>
    <w:rsid w:val="00AE723D"/>
    <w:rsid w:val="00AE79FE"/>
    <w:rsid w:val="00AF1DC9"/>
    <w:rsid w:val="00AF2BD8"/>
    <w:rsid w:val="00AF394D"/>
    <w:rsid w:val="00AF3E70"/>
    <w:rsid w:val="00AF4F3E"/>
    <w:rsid w:val="00AF52A9"/>
    <w:rsid w:val="00AF54EB"/>
    <w:rsid w:val="00AF5586"/>
    <w:rsid w:val="00AF56BB"/>
    <w:rsid w:val="00AF6238"/>
    <w:rsid w:val="00AF68F1"/>
    <w:rsid w:val="00AF7787"/>
    <w:rsid w:val="00AF77FA"/>
    <w:rsid w:val="00AF78F2"/>
    <w:rsid w:val="00AF7A55"/>
    <w:rsid w:val="00B00C94"/>
    <w:rsid w:val="00B03BBA"/>
    <w:rsid w:val="00B03EFE"/>
    <w:rsid w:val="00B05A68"/>
    <w:rsid w:val="00B06B25"/>
    <w:rsid w:val="00B0717B"/>
    <w:rsid w:val="00B10774"/>
    <w:rsid w:val="00B10908"/>
    <w:rsid w:val="00B11911"/>
    <w:rsid w:val="00B11A87"/>
    <w:rsid w:val="00B11B9A"/>
    <w:rsid w:val="00B12F6F"/>
    <w:rsid w:val="00B14534"/>
    <w:rsid w:val="00B14603"/>
    <w:rsid w:val="00B148E0"/>
    <w:rsid w:val="00B15C77"/>
    <w:rsid w:val="00B15E44"/>
    <w:rsid w:val="00B1686E"/>
    <w:rsid w:val="00B16C76"/>
    <w:rsid w:val="00B227AE"/>
    <w:rsid w:val="00B23D25"/>
    <w:rsid w:val="00B24579"/>
    <w:rsid w:val="00B24CB6"/>
    <w:rsid w:val="00B24CF9"/>
    <w:rsid w:val="00B24DD2"/>
    <w:rsid w:val="00B24F33"/>
    <w:rsid w:val="00B254BD"/>
    <w:rsid w:val="00B268E4"/>
    <w:rsid w:val="00B273C9"/>
    <w:rsid w:val="00B305BD"/>
    <w:rsid w:val="00B309C5"/>
    <w:rsid w:val="00B30D7E"/>
    <w:rsid w:val="00B31211"/>
    <w:rsid w:val="00B31FB4"/>
    <w:rsid w:val="00B32753"/>
    <w:rsid w:val="00B33821"/>
    <w:rsid w:val="00B33876"/>
    <w:rsid w:val="00B35876"/>
    <w:rsid w:val="00B35C87"/>
    <w:rsid w:val="00B35FA8"/>
    <w:rsid w:val="00B4018A"/>
    <w:rsid w:val="00B40FDD"/>
    <w:rsid w:val="00B43EE4"/>
    <w:rsid w:val="00B43FC1"/>
    <w:rsid w:val="00B44170"/>
    <w:rsid w:val="00B4459B"/>
    <w:rsid w:val="00B44AC8"/>
    <w:rsid w:val="00B44CB0"/>
    <w:rsid w:val="00B45B7C"/>
    <w:rsid w:val="00B460C5"/>
    <w:rsid w:val="00B46480"/>
    <w:rsid w:val="00B4675A"/>
    <w:rsid w:val="00B47078"/>
    <w:rsid w:val="00B47D1B"/>
    <w:rsid w:val="00B508C8"/>
    <w:rsid w:val="00B50DA3"/>
    <w:rsid w:val="00B512D1"/>
    <w:rsid w:val="00B51823"/>
    <w:rsid w:val="00B51B14"/>
    <w:rsid w:val="00B533D3"/>
    <w:rsid w:val="00B534A6"/>
    <w:rsid w:val="00B53C8B"/>
    <w:rsid w:val="00B55377"/>
    <w:rsid w:val="00B55464"/>
    <w:rsid w:val="00B5597B"/>
    <w:rsid w:val="00B56681"/>
    <w:rsid w:val="00B6098F"/>
    <w:rsid w:val="00B60B62"/>
    <w:rsid w:val="00B60E5D"/>
    <w:rsid w:val="00B6126B"/>
    <w:rsid w:val="00B63301"/>
    <w:rsid w:val="00B64D74"/>
    <w:rsid w:val="00B658BC"/>
    <w:rsid w:val="00B65B8D"/>
    <w:rsid w:val="00B6677C"/>
    <w:rsid w:val="00B6701B"/>
    <w:rsid w:val="00B67F0A"/>
    <w:rsid w:val="00B715CC"/>
    <w:rsid w:val="00B71619"/>
    <w:rsid w:val="00B716A1"/>
    <w:rsid w:val="00B719E5"/>
    <w:rsid w:val="00B7225D"/>
    <w:rsid w:val="00B735B2"/>
    <w:rsid w:val="00B748FC"/>
    <w:rsid w:val="00B74AC4"/>
    <w:rsid w:val="00B75FA3"/>
    <w:rsid w:val="00B77C77"/>
    <w:rsid w:val="00B80BD7"/>
    <w:rsid w:val="00B815A6"/>
    <w:rsid w:val="00B8236A"/>
    <w:rsid w:val="00B82D39"/>
    <w:rsid w:val="00B846ED"/>
    <w:rsid w:val="00B85D81"/>
    <w:rsid w:val="00B86B79"/>
    <w:rsid w:val="00B873AB"/>
    <w:rsid w:val="00B904D6"/>
    <w:rsid w:val="00B92F65"/>
    <w:rsid w:val="00B930ED"/>
    <w:rsid w:val="00B934DE"/>
    <w:rsid w:val="00B9376E"/>
    <w:rsid w:val="00B938BA"/>
    <w:rsid w:val="00B9474F"/>
    <w:rsid w:val="00B94B94"/>
    <w:rsid w:val="00B95370"/>
    <w:rsid w:val="00B95A2A"/>
    <w:rsid w:val="00B95A40"/>
    <w:rsid w:val="00B95CCF"/>
    <w:rsid w:val="00B96CE3"/>
    <w:rsid w:val="00BA023A"/>
    <w:rsid w:val="00BA16F2"/>
    <w:rsid w:val="00BA1A03"/>
    <w:rsid w:val="00BA1A39"/>
    <w:rsid w:val="00BA26D0"/>
    <w:rsid w:val="00BA26EC"/>
    <w:rsid w:val="00BA2D3C"/>
    <w:rsid w:val="00BA2F43"/>
    <w:rsid w:val="00BA3140"/>
    <w:rsid w:val="00BA3D04"/>
    <w:rsid w:val="00BA4FDA"/>
    <w:rsid w:val="00BA5584"/>
    <w:rsid w:val="00BA65A0"/>
    <w:rsid w:val="00BA67C8"/>
    <w:rsid w:val="00BA763B"/>
    <w:rsid w:val="00BA7E41"/>
    <w:rsid w:val="00BA7FC2"/>
    <w:rsid w:val="00BB182C"/>
    <w:rsid w:val="00BB2EC4"/>
    <w:rsid w:val="00BB3BC6"/>
    <w:rsid w:val="00BB4B7E"/>
    <w:rsid w:val="00BB5133"/>
    <w:rsid w:val="00BB5439"/>
    <w:rsid w:val="00BB5CCC"/>
    <w:rsid w:val="00BB6198"/>
    <w:rsid w:val="00BB6AED"/>
    <w:rsid w:val="00BB770D"/>
    <w:rsid w:val="00BB7721"/>
    <w:rsid w:val="00BB7C98"/>
    <w:rsid w:val="00BC0019"/>
    <w:rsid w:val="00BC0E94"/>
    <w:rsid w:val="00BC0EA5"/>
    <w:rsid w:val="00BC147D"/>
    <w:rsid w:val="00BC1765"/>
    <w:rsid w:val="00BC335F"/>
    <w:rsid w:val="00BC3BE3"/>
    <w:rsid w:val="00BC4880"/>
    <w:rsid w:val="00BC6A85"/>
    <w:rsid w:val="00BC7A14"/>
    <w:rsid w:val="00BD112E"/>
    <w:rsid w:val="00BD18D8"/>
    <w:rsid w:val="00BD3710"/>
    <w:rsid w:val="00BD40F2"/>
    <w:rsid w:val="00BD41F2"/>
    <w:rsid w:val="00BD50ED"/>
    <w:rsid w:val="00BD5242"/>
    <w:rsid w:val="00BD53DF"/>
    <w:rsid w:val="00BD653D"/>
    <w:rsid w:val="00BD6A6C"/>
    <w:rsid w:val="00BD756E"/>
    <w:rsid w:val="00BE0A54"/>
    <w:rsid w:val="00BE1CF5"/>
    <w:rsid w:val="00BE24E1"/>
    <w:rsid w:val="00BE2616"/>
    <w:rsid w:val="00BE292E"/>
    <w:rsid w:val="00BE38D4"/>
    <w:rsid w:val="00BE38FB"/>
    <w:rsid w:val="00BE3C94"/>
    <w:rsid w:val="00BE428F"/>
    <w:rsid w:val="00BE4415"/>
    <w:rsid w:val="00BE48B2"/>
    <w:rsid w:val="00BE4D84"/>
    <w:rsid w:val="00BE67BB"/>
    <w:rsid w:val="00BE6D1B"/>
    <w:rsid w:val="00BE79DC"/>
    <w:rsid w:val="00BF1243"/>
    <w:rsid w:val="00BF3B3F"/>
    <w:rsid w:val="00BF3D8F"/>
    <w:rsid w:val="00BF52BD"/>
    <w:rsid w:val="00BF559E"/>
    <w:rsid w:val="00BF6C10"/>
    <w:rsid w:val="00BF6F58"/>
    <w:rsid w:val="00BF7695"/>
    <w:rsid w:val="00C0020D"/>
    <w:rsid w:val="00C0061B"/>
    <w:rsid w:val="00C03188"/>
    <w:rsid w:val="00C03325"/>
    <w:rsid w:val="00C03503"/>
    <w:rsid w:val="00C054CE"/>
    <w:rsid w:val="00C0568D"/>
    <w:rsid w:val="00C072E1"/>
    <w:rsid w:val="00C076A4"/>
    <w:rsid w:val="00C07953"/>
    <w:rsid w:val="00C101E1"/>
    <w:rsid w:val="00C102D6"/>
    <w:rsid w:val="00C114D0"/>
    <w:rsid w:val="00C122DA"/>
    <w:rsid w:val="00C13FC2"/>
    <w:rsid w:val="00C14264"/>
    <w:rsid w:val="00C14648"/>
    <w:rsid w:val="00C175B2"/>
    <w:rsid w:val="00C17C80"/>
    <w:rsid w:val="00C2027D"/>
    <w:rsid w:val="00C21276"/>
    <w:rsid w:val="00C23BD0"/>
    <w:rsid w:val="00C247FE"/>
    <w:rsid w:val="00C24ED4"/>
    <w:rsid w:val="00C2512E"/>
    <w:rsid w:val="00C252F0"/>
    <w:rsid w:val="00C264FE"/>
    <w:rsid w:val="00C26BC3"/>
    <w:rsid w:val="00C26E08"/>
    <w:rsid w:val="00C2714B"/>
    <w:rsid w:val="00C304F6"/>
    <w:rsid w:val="00C30F0B"/>
    <w:rsid w:val="00C31E42"/>
    <w:rsid w:val="00C32CCF"/>
    <w:rsid w:val="00C3515E"/>
    <w:rsid w:val="00C35B22"/>
    <w:rsid w:val="00C35F31"/>
    <w:rsid w:val="00C35F33"/>
    <w:rsid w:val="00C36714"/>
    <w:rsid w:val="00C3698D"/>
    <w:rsid w:val="00C37048"/>
    <w:rsid w:val="00C3714D"/>
    <w:rsid w:val="00C37BA3"/>
    <w:rsid w:val="00C37D24"/>
    <w:rsid w:val="00C40439"/>
    <w:rsid w:val="00C41252"/>
    <w:rsid w:val="00C4180A"/>
    <w:rsid w:val="00C419B4"/>
    <w:rsid w:val="00C41D27"/>
    <w:rsid w:val="00C421EF"/>
    <w:rsid w:val="00C425E1"/>
    <w:rsid w:val="00C43881"/>
    <w:rsid w:val="00C43DC6"/>
    <w:rsid w:val="00C44066"/>
    <w:rsid w:val="00C4422B"/>
    <w:rsid w:val="00C4436C"/>
    <w:rsid w:val="00C4457A"/>
    <w:rsid w:val="00C44C45"/>
    <w:rsid w:val="00C44EA8"/>
    <w:rsid w:val="00C45B3F"/>
    <w:rsid w:val="00C45C61"/>
    <w:rsid w:val="00C46846"/>
    <w:rsid w:val="00C46B42"/>
    <w:rsid w:val="00C477D8"/>
    <w:rsid w:val="00C47B61"/>
    <w:rsid w:val="00C50344"/>
    <w:rsid w:val="00C51E72"/>
    <w:rsid w:val="00C52387"/>
    <w:rsid w:val="00C54386"/>
    <w:rsid w:val="00C5471A"/>
    <w:rsid w:val="00C548EA"/>
    <w:rsid w:val="00C54A90"/>
    <w:rsid w:val="00C55525"/>
    <w:rsid w:val="00C5601E"/>
    <w:rsid w:val="00C572D8"/>
    <w:rsid w:val="00C57A60"/>
    <w:rsid w:val="00C60286"/>
    <w:rsid w:val="00C61B83"/>
    <w:rsid w:val="00C6204B"/>
    <w:rsid w:val="00C626C3"/>
    <w:rsid w:val="00C62C4A"/>
    <w:rsid w:val="00C63262"/>
    <w:rsid w:val="00C63766"/>
    <w:rsid w:val="00C64E99"/>
    <w:rsid w:val="00C6502D"/>
    <w:rsid w:val="00C65201"/>
    <w:rsid w:val="00C66E1F"/>
    <w:rsid w:val="00C67408"/>
    <w:rsid w:val="00C67526"/>
    <w:rsid w:val="00C7150D"/>
    <w:rsid w:val="00C719CB"/>
    <w:rsid w:val="00C72054"/>
    <w:rsid w:val="00C720BD"/>
    <w:rsid w:val="00C72ED8"/>
    <w:rsid w:val="00C738AB"/>
    <w:rsid w:val="00C73E66"/>
    <w:rsid w:val="00C74BE1"/>
    <w:rsid w:val="00C74EC4"/>
    <w:rsid w:val="00C7579D"/>
    <w:rsid w:val="00C76C56"/>
    <w:rsid w:val="00C7710D"/>
    <w:rsid w:val="00C779EE"/>
    <w:rsid w:val="00C77D71"/>
    <w:rsid w:val="00C77F1A"/>
    <w:rsid w:val="00C80A2F"/>
    <w:rsid w:val="00C80D2F"/>
    <w:rsid w:val="00C80DD5"/>
    <w:rsid w:val="00C80F95"/>
    <w:rsid w:val="00C815F8"/>
    <w:rsid w:val="00C81C6F"/>
    <w:rsid w:val="00C81E17"/>
    <w:rsid w:val="00C838BD"/>
    <w:rsid w:val="00C83ACE"/>
    <w:rsid w:val="00C83E67"/>
    <w:rsid w:val="00C90BC3"/>
    <w:rsid w:val="00C91534"/>
    <w:rsid w:val="00C92A18"/>
    <w:rsid w:val="00C938C2"/>
    <w:rsid w:val="00C93C48"/>
    <w:rsid w:val="00C93DEC"/>
    <w:rsid w:val="00C94342"/>
    <w:rsid w:val="00C9434C"/>
    <w:rsid w:val="00C9711D"/>
    <w:rsid w:val="00CA084C"/>
    <w:rsid w:val="00CA0A6A"/>
    <w:rsid w:val="00CA14D2"/>
    <w:rsid w:val="00CA2015"/>
    <w:rsid w:val="00CA3626"/>
    <w:rsid w:val="00CA3B74"/>
    <w:rsid w:val="00CA3D63"/>
    <w:rsid w:val="00CA45E2"/>
    <w:rsid w:val="00CA4752"/>
    <w:rsid w:val="00CA5941"/>
    <w:rsid w:val="00CA7BBD"/>
    <w:rsid w:val="00CA7F60"/>
    <w:rsid w:val="00CB045A"/>
    <w:rsid w:val="00CB0E88"/>
    <w:rsid w:val="00CB12CA"/>
    <w:rsid w:val="00CB1AE0"/>
    <w:rsid w:val="00CB1FB1"/>
    <w:rsid w:val="00CB25D5"/>
    <w:rsid w:val="00CB2871"/>
    <w:rsid w:val="00CB2EFA"/>
    <w:rsid w:val="00CB52C7"/>
    <w:rsid w:val="00CB59FD"/>
    <w:rsid w:val="00CB6F80"/>
    <w:rsid w:val="00CB7074"/>
    <w:rsid w:val="00CB7375"/>
    <w:rsid w:val="00CB747B"/>
    <w:rsid w:val="00CC0771"/>
    <w:rsid w:val="00CC2999"/>
    <w:rsid w:val="00CC3FB7"/>
    <w:rsid w:val="00CC42A8"/>
    <w:rsid w:val="00CC5C91"/>
    <w:rsid w:val="00CC61D1"/>
    <w:rsid w:val="00CD06CA"/>
    <w:rsid w:val="00CD0C4A"/>
    <w:rsid w:val="00CD1ADB"/>
    <w:rsid w:val="00CD2139"/>
    <w:rsid w:val="00CD25DF"/>
    <w:rsid w:val="00CD2815"/>
    <w:rsid w:val="00CD2FDE"/>
    <w:rsid w:val="00CD3321"/>
    <w:rsid w:val="00CD3D81"/>
    <w:rsid w:val="00CD46AC"/>
    <w:rsid w:val="00CD482E"/>
    <w:rsid w:val="00CD4A2F"/>
    <w:rsid w:val="00CD4FD8"/>
    <w:rsid w:val="00CD5019"/>
    <w:rsid w:val="00CD5869"/>
    <w:rsid w:val="00CD5C8F"/>
    <w:rsid w:val="00CD7C2F"/>
    <w:rsid w:val="00CE0407"/>
    <w:rsid w:val="00CE233B"/>
    <w:rsid w:val="00CE245D"/>
    <w:rsid w:val="00CE278F"/>
    <w:rsid w:val="00CE292A"/>
    <w:rsid w:val="00CE3136"/>
    <w:rsid w:val="00CE3A7D"/>
    <w:rsid w:val="00CE3C71"/>
    <w:rsid w:val="00CE5913"/>
    <w:rsid w:val="00CE5B7B"/>
    <w:rsid w:val="00CE6AA6"/>
    <w:rsid w:val="00CE6CD8"/>
    <w:rsid w:val="00CF0872"/>
    <w:rsid w:val="00CF0DBD"/>
    <w:rsid w:val="00CF0F90"/>
    <w:rsid w:val="00CF119B"/>
    <w:rsid w:val="00CF11EB"/>
    <w:rsid w:val="00CF1F53"/>
    <w:rsid w:val="00CF21C1"/>
    <w:rsid w:val="00CF2EC6"/>
    <w:rsid w:val="00CF375E"/>
    <w:rsid w:val="00CF5C63"/>
    <w:rsid w:val="00CF5C94"/>
    <w:rsid w:val="00CF6893"/>
    <w:rsid w:val="00CF717B"/>
    <w:rsid w:val="00CF770B"/>
    <w:rsid w:val="00CF7EED"/>
    <w:rsid w:val="00D00E93"/>
    <w:rsid w:val="00D02587"/>
    <w:rsid w:val="00D02848"/>
    <w:rsid w:val="00D036DA"/>
    <w:rsid w:val="00D03C7C"/>
    <w:rsid w:val="00D03E7E"/>
    <w:rsid w:val="00D0416E"/>
    <w:rsid w:val="00D0488F"/>
    <w:rsid w:val="00D05537"/>
    <w:rsid w:val="00D06D8A"/>
    <w:rsid w:val="00D07677"/>
    <w:rsid w:val="00D077BF"/>
    <w:rsid w:val="00D106D1"/>
    <w:rsid w:val="00D10B8A"/>
    <w:rsid w:val="00D11272"/>
    <w:rsid w:val="00D144C9"/>
    <w:rsid w:val="00D15DCC"/>
    <w:rsid w:val="00D17037"/>
    <w:rsid w:val="00D209BB"/>
    <w:rsid w:val="00D20A02"/>
    <w:rsid w:val="00D20C71"/>
    <w:rsid w:val="00D21F60"/>
    <w:rsid w:val="00D22F33"/>
    <w:rsid w:val="00D2311B"/>
    <w:rsid w:val="00D231F2"/>
    <w:rsid w:val="00D25C5A"/>
    <w:rsid w:val="00D2658A"/>
    <w:rsid w:val="00D269BA"/>
    <w:rsid w:val="00D30002"/>
    <w:rsid w:val="00D30A7F"/>
    <w:rsid w:val="00D30B32"/>
    <w:rsid w:val="00D323E6"/>
    <w:rsid w:val="00D325D7"/>
    <w:rsid w:val="00D34608"/>
    <w:rsid w:val="00D346FB"/>
    <w:rsid w:val="00D353E4"/>
    <w:rsid w:val="00D35475"/>
    <w:rsid w:val="00D3719D"/>
    <w:rsid w:val="00D40294"/>
    <w:rsid w:val="00D4180C"/>
    <w:rsid w:val="00D41C39"/>
    <w:rsid w:val="00D4231A"/>
    <w:rsid w:val="00D42C70"/>
    <w:rsid w:val="00D437F3"/>
    <w:rsid w:val="00D43BF0"/>
    <w:rsid w:val="00D43FE8"/>
    <w:rsid w:val="00D444B7"/>
    <w:rsid w:val="00D44761"/>
    <w:rsid w:val="00D459E1"/>
    <w:rsid w:val="00D45B35"/>
    <w:rsid w:val="00D45D26"/>
    <w:rsid w:val="00D462FC"/>
    <w:rsid w:val="00D46E99"/>
    <w:rsid w:val="00D476C5"/>
    <w:rsid w:val="00D47C09"/>
    <w:rsid w:val="00D5014A"/>
    <w:rsid w:val="00D50304"/>
    <w:rsid w:val="00D50691"/>
    <w:rsid w:val="00D509F0"/>
    <w:rsid w:val="00D50A07"/>
    <w:rsid w:val="00D50A96"/>
    <w:rsid w:val="00D50E77"/>
    <w:rsid w:val="00D51090"/>
    <w:rsid w:val="00D5194D"/>
    <w:rsid w:val="00D51F22"/>
    <w:rsid w:val="00D52019"/>
    <w:rsid w:val="00D5206D"/>
    <w:rsid w:val="00D521D0"/>
    <w:rsid w:val="00D52F40"/>
    <w:rsid w:val="00D54638"/>
    <w:rsid w:val="00D549C6"/>
    <w:rsid w:val="00D54CD8"/>
    <w:rsid w:val="00D555D5"/>
    <w:rsid w:val="00D55618"/>
    <w:rsid w:val="00D563BA"/>
    <w:rsid w:val="00D56AD0"/>
    <w:rsid w:val="00D5735A"/>
    <w:rsid w:val="00D57C2E"/>
    <w:rsid w:val="00D57EAB"/>
    <w:rsid w:val="00D60178"/>
    <w:rsid w:val="00D60ABA"/>
    <w:rsid w:val="00D60D6E"/>
    <w:rsid w:val="00D6101F"/>
    <w:rsid w:val="00D61A5C"/>
    <w:rsid w:val="00D628A2"/>
    <w:rsid w:val="00D62F5C"/>
    <w:rsid w:val="00D6474D"/>
    <w:rsid w:val="00D654EC"/>
    <w:rsid w:val="00D65789"/>
    <w:rsid w:val="00D667C4"/>
    <w:rsid w:val="00D66F80"/>
    <w:rsid w:val="00D67AA4"/>
    <w:rsid w:val="00D70D1D"/>
    <w:rsid w:val="00D71E9E"/>
    <w:rsid w:val="00D71FB7"/>
    <w:rsid w:val="00D72352"/>
    <w:rsid w:val="00D725CA"/>
    <w:rsid w:val="00D73625"/>
    <w:rsid w:val="00D73AF9"/>
    <w:rsid w:val="00D7627F"/>
    <w:rsid w:val="00D76B0F"/>
    <w:rsid w:val="00D76C73"/>
    <w:rsid w:val="00D775A1"/>
    <w:rsid w:val="00D80308"/>
    <w:rsid w:val="00D808F8"/>
    <w:rsid w:val="00D8255D"/>
    <w:rsid w:val="00D826F7"/>
    <w:rsid w:val="00D83A6C"/>
    <w:rsid w:val="00D859A4"/>
    <w:rsid w:val="00D8682E"/>
    <w:rsid w:val="00D871CC"/>
    <w:rsid w:val="00D8759B"/>
    <w:rsid w:val="00D87AD8"/>
    <w:rsid w:val="00D9011E"/>
    <w:rsid w:val="00D90359"/>
    <w:rsid w:val="00D909A7"/>
    <w:rsid w:val="00D90F36"/>
    <w:rsid w:val="00D90FE5"/>
    <w:rsid w:val="00D9157A"/>
    <w:rsid w:val="00D91F31"/>
    <w:rsid w:val="00D93702"/>
    <w:rsid w:val="00D95466"/>
    <w:rsid w:val="00D95953"/>
    <w:rsid w:val="00D95C94"/>
    <w:rsid w:val="00D960BE"/>
    <w:rsid w:val="00D97503"/>
    <w:rsid w:val="00D97C3B"/>
    <w:rsid w:val="00DA02D1"/>
    <w:rsid w:val="00DA0507"/>
    <w:rsid w:val="00DA0A6C"/>
    <w:rsid w:val="00DA1C59"/>
    <w:rsid w:val="00DA1F51"/>
    <w:rsid w:val="00DA26E6"/>
    <w:rsid w:val="00DA3CCB"/>
    <w:rsid w:val="00DA3F2B"/>
    <w:rsid w:val="00DA410A"/>
    <w:rsid w:val="00DA498F"/>
    <w:rsid w:val="00DA6710"/>
    <w:rsid w:val="00DA67B1"/>
    <w:rsid w:val="00DA6BB5"/>
    <w:rsid w:val="00DA75D6"/>
    <w:rsid w:val="00DA7651"/>
    <w:rsid w:val="00DA7F66"/>
    <w:rsid w:val="00DB050E"/>
    <w:rsid w:val="00DB0D71"/>
    <w:rsid w:val="00DB1E2F"/>
    <w:rsid w:val="00DB24FB"/>
    <w:rsid w:val="00DB33C7"/>
    <w:rsid w:val="00DB4291"/>
    <w:rsid w:val="00DB4BAB"/>
    <w:rsid w:val="00DB5485"/>
    <w:rsid w:val="00DB6219"/>
    <w:rsid w:val="00DB6507"/>
    <w:rsid w:val="00DC0230"/>
    <w:rsid w:val="00DC0310"/>
    <w:rsid w:val="00DC0B19"/>
    <w:rsid w:val="00DC18D4"/>
    <w:rsid w:val="00DC48BB"/>
    <w:rsid w:val="00DC5849"/>
    <w:rsid w:val="00DC5E26"/>
    <w:rsid w:val="00DC673F"/>
    <w:rsid w:val="00DC75F6"/>
    <w:rsid w:val="00DD0518"/>
    <w:rsid w:val="00DD1920"/>
    <w:rsid w:val="00DD214F"/>
    <w:rsid w:val="00DD2420"/>
    <w:rsid w:val="00DD3B12"/>
    <w:rsid w:val="00DD3B9D"/>
    <w:rsid w:val="00DD40AD"/>
    <w:rsid w:val="00DD56F9"/>
    <w:rsid w:val="00DD7B60"/>
    <w:rsid w:val="00DE05A3"/>
    <w:rsid w:val="00DE2CBC"/>
    <w:rsid w:val="00DE2F5D"/>
    <w:rsid w:val="00DE33D4"/>
    <w:rsid w:val="00DE3CD3"/>
    <w:rsid w:val="00DE4FB7"/>
    <w:rsid w:val="00DE50B9"/>
    <w:rsid w:val="00DE53EB"/>
    <w:rsid w:val="00DE54D0"/>
    <w:rsid w:val="00DE58C4"/>
    <w:rsid w:val="00DE6ACA"/>
    <w:rsid w:val="00DE6D33"/>
    <w:rsid w:val="00DE7939"/>
    <w:rsid w:val="00DE7BDE"/>
    <w:rsid w:val="00DE7E28"/>
    <w:rsid w:val="00DF1722"/>
    <w:rsid w:val="00DF2642"/>
    <w:rsid w:val="00DF3998"/>
    <w:rsid w:val="00DF4930"/>
    <w:rsid w:val="00DF4FA0"/>
    <w:rsid w:val="00DF7CA3"/>
    <w:rsid w:val="00DF7DE0"/>
    <w:rsid w:val="00E006D5"/>
    <w:rsid w:val="00E00A98"/>
    <w:rsid w:val="00E00EEA"/>
    <w:rsid w:val="00E00EEF"/>
    <w:rsid w:val="00E01C81"/>
    <w:rsid w:val="00E0317F"/>
    <w:rsid w:val="00E043BC"/>
    <w:rsid w:val="00E052CB"/>
    <w:rsid w:val="00E0553D"/>
    <w:rsid w:val="00E05F77"/>
    <w:rsid w:val="00E060F4"/>
    <w:rsid w:val="00E0699F"/>
    <w:rsid w:val="00E07652"/>
    <w:rsid w:val="00E10746"/>
    <w:rsid w:val="00E13067"/>
    <w:rsid w:val="00E13D85"/>
    <w:rsid w:val="00E14427"/>
    <w:rsid w:val="00E14B47"/>
    <w:rsid w:val="00E15213"/>
    <w:rsid w:val="00E15809"/>
    <w:rsid w:val="00E158F1"/>
    <w:rsid w:val="00E16E79"/>
    <w:rsid w:val="00E16FE9"/>
    <w:rsid w:val="00E17CFC"/>
    <w:rsid w:val="00E20408"/>
    <w:rsid w:val="00E2094D"/>
    <w:rsid w:val="00E20D99"/>
    <w:rsid w:val="00E20E8D"/>
    <w:rsid w:val="00E2101E"/>
    <w:rsid w:val="00E210F4"/>
    <w:rsid w:val="00E214FD"/>
    <w:rsid w:val="00E2185C"/>
    <w:rsid w:val="00E21BE1"/>
    <w:rsid w:val="00E2279E"/>
    <w:rsid w:val="00E2308C"/>
    <w:rsid w:val="00E24D20"/>
    <w:rsid w:val="00E24E47"/>
    <w:rsid w:val="00E25B50"/>
    <w:rsid w:val="00E312CB"/>
    <w:rsid w:val="00E31389"/>
    <w:rsid w:val="00E31805"/>
    <w:rsid w:val="00E326AC"/>
    <w:rsid w:val="00E32A6D"/>
    <w:rsid w:val="00E339DD"/>
    <w:rsid w:val="00E36662"/>
    <w:rsid w:val="00E36BF1"/>
    <w:rsid w:val="00E40A94"/>
    <w:rsid w:val="00E40DE1"/>
    <w:rsid w:val="00E412A7"/>
    <w:rsid w:val="00E41C46"/>
    <w:rsid w:val="00E41F00"/>
    <w:rsid w:val="00E42433"/>
    <w:rsid w:val="00E427CF"/>
    <w:rsid w:val="00E42A64"/>
    <w:rsid w:val="00E46E22"/>
    <w:rsid w:val="00E47688"/>
    <w:rsid w:val="00E476F6"/>
    <w:rsid w:val="00E47A50"/>
    <w:rsid w:val="00E5029F"/>
    <w:rsid w:val="00E51E41"/>
    <w:rsid w:val="00E51F10"/>
    <w:rsid w:val="00E52D92"/>
    <w:rsid w:val="00E53632"/>
    <w:rsid w:val="00E53958"/>
    <w:rsid w:val="00E53FDC"/>
    <w:rsid w:val="00E5430D"/>
    <w:rsid w:val="00E55341"/>
    <w:rsid w:val="00E555DB"/>
    <w:rsid w:val="00E55B80"/>
    <w:rsid w:val="00E560B4"/>
    <w:rsid w:val="00E5654F"/>
    <w:rsid w:val="00E56A73"/>
    <w:rsid w:val="00E61105"/>
    <w:rsid w:val="00E62F9B"/>
    <w:rsid w:val="00E63DEC"/>
    <w:rsid w:val="00E66AE9"/>
    <w:rsid w:val="00E6722F"/>
    <w:rsid w:val="00E70854"/>
    <w:rsid w:val="00E70943"/>
    <w:rsid w:val="00E712DD"/>
    <w:rsid w:val="00E716E2"/>
    <w:rsid w:val="00E717B8"/>
    <w:rsid w:val="00E723EF"/>
    <w:rsid w:val="00E72A19"/>
    <w:rsid w:val="00E72A6B"/>
    <w:rsid w:val="00E72DA1"/>
    <w:rsid w:val="00E72E72"/>
    <w:rsid w:val="00E72FBA"/>
    <w:rsid w:val="00E7498D"/>
    <w:rsid w:val="00E75206"/>
    <w:rsid w:val="00E755A0"/>
    <w:rsid w:val="00E75C15"/>
    <w:rsid w:val="00E77D95"/>
    <w:rsid w:val="00E77F96"/>
    <w:rsid w:val="00E8156E"/>
    <w:rsid w:val="00E8221A"/>
    <w:rsid w:val="00E82A73"/>
    <w:rsid w:val="00E82F64"/>
    <w:rsid w:val="00E84E46"/>
    <w:rsid w:val="00E86571"/>
    <w:rsid w:val="00E90ED2"/>
    <w:rsid w:val="00E915E8"/>
    <w:rsid w:val="00E91B5A"/>
    <w:rsid w:val="00E927E6"/>
    <w:rsid w:val="00E94029"/>
    <w:rsid w:val="00E95627"/>
    <w:rsid w:val="00E95CE4"/>
    <w:rsid w:val="00E97BF9"/>
    <w:rsid w:val="00E97CB7"/>
    <w:rsid w:val="00EA027B"/>
    <w:rsid w:val="00EA0752"/>
    <w:rsid w:val="00EA18CB"/>
    <w:rsid w:val="00EA1A6D"/>
    <w:rsid w:val="00EA1CDA"/>
    <w:rsid w:val="00EA24E4"/>
    <w:rsid w:val="00EA24EF"/>
    <w:rsid w:val="00EA284D"/>
    <w:rsid w:val="00EA3131"/>
    <w:rsid w:val="00EA3B6C"/>
    <w:rsid w:val="00EA51FA"/>
    <w:rsid w:val="00EA694D"/>
    <w:rsid w:val="00EA73DC"/>
    <w:rsid w:val="00EA74E8"/>
    <w:rsid w:val="00EA7673"/>
    <w:rsid w:val="00EA7BA5"/>
    <w:rsid w:val="00EB0630"/>
    <w:rsid w:val="00EB06F0"/>
    <w:rsid w:val="00EB0E2C"/>
    <w:rsid w:val="00EB1407"/>
    <w:rsid w:val="00EB2287"/>
    <w:rsid w:val="00EB33C5"/>
    <w:rsid w:val="00EB39BE"/>
    <w:rsid w:val="00EB5479"/>
    <w:rsid w:val="00EB59DD"/>
    <w:rsid w:val="00EB760C"/>
    <w:rsid w:val="00EB778E"/>
    <w:rsid w:val="00EC1DE5"/>
    <w:rsid w:val="00EC3501"/>
    <w:rsid w:val="00EC38CD"/>
    <w:rsid w:val="00EC5609"/>
    <w:rsid w:val="00EC675E"/>
    <w:rsid w:val="00EC6D9B"/>
    <w:rsid w:val="00EC6E9E"/>
    <w:rsid w:val="00EC6FED"/>
    <w:rsid w:val="00ED0FD6"/>
    <w:rsid w:val="00ED1AA8"/>
    <w:rsid w:val="00ED1F83"/>
    <w:rsid w:val="00ED3434"/>
    <w:rsid w:val="00ED35CB"/>
    <w:rsid w:val="00ED6242"/>
    <w:rsid w:val="00ED62F7"/>
    <w:rsid w:val="00ED6DB7"/>
    <w:rsid w:val="00EE074E"/>
    <w:rsid w:val="00EE2157"/>
    <w:rsid w:val="00EE2974"/>
    <w:rsid w:val="00EE2BF4"/>
    <w:rsid w:val="00EE3991"/>
    <w:rsid w:val="00EE3CC9"/>
    <w:rsid w:val="00EE468F"/>
    <w:rsid w:val="00EE5AC2"/>
    <w:rsid w:val="00EE629A"/>
    <w:rsid w:val="00EF0439"/>
    <w:rsid w:val="00EF0A92"/>
    <w:rsid w:val="00EF0EE4"/>
    <w:rsid w:val="00EF100E"/>
    <w:rsid w:val="00EF12EE"/>
    <w:rsid w:val="00EF14ED"/>
    <w:rsid w:val="00EF22E1"/>
    <w:rsid w:val="00EF2B21"/>
    <w:rsid w:val="00EF34F7"/>
    <w:rsid w:val="00EF4115"/>
    <w:rsid w:val="00EF50D5"/>
    <w:rsid w:val="00EF662F"/>
    <w:rsid w:val="00EF689E"/>
    <w:rsid w:val="00EF7B03"/>
    <w:rsid w:val="00F00D02"/>
    <w:rsid w:val="00F00D05"/>
    <w:rsid w:val="00F012D9"/>
    <w:rsid w:val="00F01701"/>
    <w:rsid w:val="00F018FC"/>
    <w:rsid w:val="00F040B6"/>
    <w:rsid w:val="00F04511"/>
    <w:rsid w:val="00F047D4"/>
    <w:rsid w:val="00F05B1D"/>
    <w:rsid w:val="00F06AF7"/>
    <w:rsid w:val="00F07989"/>
    <w:rsid w:val="00F105A1"/>
    <w:rsid w:val="00F10700"/>
    <w:rsid w:val="00F11AF8"/>
    <w:rsid w:val="00F11F9B"/>
    <w:rsid w:val="00F13261"/>
    <w:rsid w:val="00F13A95"/>
    <w:rsid w:val="00F13AC9"/>
    <w:rsid w:val="00F14C48"/>
    <w:rsid w:val="00F15523"/>
    <w:rsid w:val="00F1571C"/>
    <w:rsid w:val="00F15B3E"/>
    <w:rsid w:val="00F1640C"/>
    <w:rsid w:val="00F170C7"/>
    <w:rsid w:val="00F17480"/>
    <w:rsid w:val="00F2004C"/>
    <w:rsid w:val="00F20A3E"/>
    <w:rsid w:val="00F23B59"/>
    <w:rsid w:val="00F23DAE"/>
    <w:rsid w:val="00F242CC"/>
    <w:rsid w:val="00F24321"/>
    <w:rsid w:val="00F2680E"/>
    <w:rsid w:val="00F26938"/>
    <w:rsid w:val="00F2748E"/>
    <w:rsid w:val="00F27D80"/>
    <w:rsid w:val="00F27F97"/>
    <w:rsid w:val="00F300EF"/>
    <w:rsid w:val="00F312FB"/>
    <w:rsid w:val="00F314A9"/>
    <w:rsid w:val="00F3195A"/>
    <w:rsid w:val="00F319AE"/>
    <w:rsid w:val="00F32B83"/>
    <w:rsid w:val="00F339AD"/>
    <w:rsid w:val="00F34B3B"/>
    <w:rsid w:val="00F3681B"/>
    <w:rsid w:val="00F3683D"/>
    <w:rsid w:val="00F369A4"/>
    <w:rsid w:val="00F36C64"/>
    <w:rsid w:val="00F36DD2"/>
    <w:rsid w:val="00F379E6"/>
    <w:rsid w:val="00F37B16"/>
    <w:rsid w:val="00F41A8C"/>
    <w:rsid w:val="00F422DC"/>
    <w:rsid w:val="00F42846"/>
    <w:rsid w:val="00F43AAD"/>
    <w:rsid w:val="00F43BCD"/>
    <w:rsid w:val="00F448FA"/>
    <w:rsid w:val="00F44996"/>
    <w:rsid w:val="00F45454"/>
    <w:rsid w:val="00F45471"/>
    <w:rsid w:val="00F45CDC"/>
    <w:rsid w:val="00F45D87"/>
    <w:rsid w:val="00F464DD"/>
    <w:rsid w:val="00F46E78"/>
    <w:rsid w:val="00F47558"/>
    <w:rsid w:val="00F477B4"/>
    <w:rsid w:val="00F47AAB"/>
    <w:rsid w:val="00F47CB3"/>
    <w:rsid w:val="00F50109"/>
    <w:rsid w:val="00F50450"/>
    <w:rsid w:val="00F5065C"/>
    <w:rsid w:val="00F50F2D"/>
    <w:rsid w:val="00F51529"/>
    <w:rsid w:val="00F516E2"/>
    <w:rsid w:val="00F5207D"/>
    <w:rsid w:val="00F52535"/>
    <w:rsid w:val="00F536E7"/>
    <w:rsid w:val="00F53AB9"/>
    <w:rsid w:val="00F53E2E"/>
    <w:rsid w:val="00F55C88"/>
    <w:rsid w:val="00F5635F"/>
    <w:rsid w:val="00F56B9D"/>
    <w:rsid w:val="00F570CC"/>
    <w:rsid w:val="00F5777E"/>
    <w:rsid w:val="00F578E9"/>
    <w:rsid w:val="00F57903"/>
    <w:rsid w:val="00F60976"/>
    <w:rsid w:val="00F60B43"/>
    <w:rsid w:val="00F60B4C"/>
    <w:rsid w:val="00F60D6B"/>
    <w:rsid w:val="00F61BBB"/>
    <w:rsid w:val="00F638F1"/>
    <w:rsid w:val="00F63E8F"/>
    <w:rsid w:val="00F645D2"/>
    <w:rsid w:val="00F64755"/>
    <w:rsid w:val="00F64DB5"/>
    <w:rsid w:val="00F65160"/>
    <w:rsid w:val="00F65A37"/>
    <w:rsid w:val="00F65FAB"/>
    <w:rsid w:val="00F66AA8"/>
    <w:rsid w:val="00F67CDF"/>
    <w:rsid w:val="00F70467"/>
    <w:rsid w:val="00F7171C"/>
    <w:rsid w:val="00F717EE"/>
    <w:rsid w:val="00F71B11"/>
    <w:rsid w:val="00F71B45"/>
    <w:rsid w:val="00F71EA7"/>
    <w:rsid w:val="00F72EFC"/>
    <w:rsid w:val="00F73338"/>
    <w:rsid w:val="00F738B1"/>
    <w:rsid w:val="00F73D42"/>
    <w:rsid w:val="00F75A28"/>
    <w:rsid w:val="00F76107"/>
    <w:rsid w:val="00F76123"/>
    <w:rsid w:val="00F768B3"/>
    <w:rsid w:val="00F77051"/>
    <w:rsid w:val="00F7783E"/>
    <w:rsid w:val="00F77FF3"/>
    <w:rsid w:val="00F80100"/>
    <w:rsid w:val="00F8078F"/>
    <w:rsid w:val="00F80B07"/>
    <w:rsid w:val="00F80EDB"/>
    <w:rsid w:val="00F81577"/>
    <w:rsid w:val="00F831E5"/>
    <w:rsid w:val="00F83580"/>
    <w:rsid w:val="00F83D27"/>
    <w:rsid w:val="00F8442D"/>
    <w:rsid w:val="00F85DDB"/>
    <w:rsid w:val="00F85F16"/>
    <w:rsid w:val="00F861A8"/>
    <w:rsid w:val="00F86E4A"/>
    <w:rsid w:val="00F906BD"/>
    <w:rsid w:val="00F91FD6"/>
    <w:rsid w:val="00F953D3"/>
    <w:rsid w:val="00F9545A"/>
    <w:rsid w:val="00F95960"/>
    <w:rsid w:val="00F96A7C"/>
    <w:rsid w:val="00F96B9B"/>
    <w:rsid w:val="00F96C3D"/>
    <w:rsid w:val="00F97659"/>
    <w:rsid w:val="00F97C40"/>
    <w:rsid w:val="00F97DE9"/>
    <w:rsid w:val="00FA0050"/>
    <w:rsid w:val="00FA02A5"/>
    <w:rsid w:val="00FA201D"/>
    <w:rsid w:val="00FA23E6"/>
    <w:rsid w:val="00FA3CA9"/>
    <w:rsid w:val="00FA4086"/>
    <w:rsid w:val="00FA5D12"/>
    <w:rsid w:val="00FA5FA5"/>
    <w:rsid w:val="00FA617D"/>
    <w:rsid w:val="00FA7BF1"/>
    <w:rsid w:val="00FA7D60"/>
    <w:rsid w:val="00FB2A71"/>
    <w:rsid w:val="00FB2D0F"/>
    <w:rsid w:val="00FB3318"/>
    <w:rsid w:val="00FB405B"/>
    <w:rsid w:val="00FB57E5"/>
    <w:rsid w:val="00FB5E7E"/>
    <w:rsid w:val="00FB6534"/>
    <w:rsid w:val="00FB70C8"/>
    <w:rsid w:val="00FB766D"/>
    <w:rsid w:val="00FC06C4"/>
    <w:rsid w:val="00FC0A6D"/>
    <w:rsid w:val="00FC2241"/>
    <w:rsid w:val="00FC27DE"/>
    <w:rsid w:val="00FC2C34"/>
    <w:rsid w:val="00FC3CD4"/>
    <w:rsid w:val="00FC4212"/>
    <w:rsid w:val="00FC5340"/>
    <w:rsid w:val="00FC5EEA"/>
    <w:rsid w:val="00FC6669"/>
    <w:rsid w:val="00FC6ED5"/>
    <w:rsid w:val="00FC7100"/>
    <w:rsid w:val="00FC797C"/>
    <w:rsid w:val="00FD039F"/>
    <w:rsid w:val="00FD1F25"/>
    <w:rsid w:val="00FD2417"/>
    <w:rsid w:val="00FD2ABF"/>
    <w:rsid w:val="00FD302B"/>
    <w:rsid w:val="00FD32D5"/>
    <w:rsid w:val="00FD58DD"/>
    <w:rsid w:val="00FD5AA3"/>
    <w:rsid w:val="00FD710F"/>
    <w:rsid w:val="00FD7785"/>
    <w:rsid w:val="00FD787C"/>
    <w:rsid w:val="00FE0122"/>
    <w:rsid w:val="00FE029F"/>
    <w:rsid w:val="00FE123D"/>
    <w:rsid w:val="00FE1A90"/>
    <w:rsid w:val="00FE2048"/>
    <w:rsid w:val="00FE2DB7"/>
    <w:rsid w:val="00FE3D28"/>
    <w:rsid w:val="00FE57C7"/>
    <w:rsid w:val="00FE5BA8"/>
    <w:rsid w:val="00FE658D"/>
    <w:rsid w:val="00FE67BA"/>
    <w:rsid w:val="00FE6AA6"/>
    <w:rsid w:val="00FE6BC9"/>
    <w:rsid w:val="00FE7E2D"/>
    <w:rsid w:val="00FF16C2"/>
    <w:rsid w:val="00FF19DB"/>
    <w:rsid w:val="00FF29E7"/>
    <w:rsid w:val="00FF344F"/>
    <w:rsid w:val="00FF3D31"/>
    <w:rsid w:val="00FF40B7"/>
    <w:rsid w:val="00FF4275"/>
    <w:rsid w:val="00FF606C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A84F8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A5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00519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3">
    <w:name w:val="Balloon Text"/>
    <w:basedOn w:val="a"/>
    <w:semiHidden/>
    <w:rsid w:val="00D51F22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F0872"/>
    <w:rPr>
      <w:sz w:val="24"/>
      <w:szCs w:val="24"/>
    </w:rPr>
  </w:style>
  <w:style w:type="paragraph" w:styleId="a6">
    <w:name w:val="footer"/>
    <w:basedOn w:val="a"/>
    <w:link w:val="a7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F0872"/>
    <w:rPr>
      <w:sz w:val="24"/>
      <w:szCs w:val="24"/>
    </w:rPr>
  </w:style>
  <w:style w:type="character" w:styleId="a8">
    <w:name w:val="page number"/>
    <w:basedOn w:val="a0"/>
    <w:rsid w:val="00E822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A5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00519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3">
    <w:name w:val="Balloon Text"/>
    <w:basedOn w:val="a"/>
    <w:semiHidden/>
    <w:rsid w:val="00D51F22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F0872"/>
    <w:rPr>
      <w:sz w:val="24"/>
      <w:szCs w:val="24"/>
    </w:rPr>
  </w:style>
  <w:style w:type="paragraph" w:styleId="a6">
    <w:name w:val="footer"/>
    <w:basedOn w:val="a"/>
    <w:link w:val="a7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F0872"/>
    <w:rPr>
      <w:sz w:val="24"/>
      <w:szCs w:val="24"/>
    </w:rPr>
  </w:style>
  <w:style w:type="character" w:styleId="a8">
    <w:name w:val="page number"/>
    <w:basedOn w:val="a0"/>
    <w:rsid w:val="00E82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11</Pages>
  <Words>2286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14</vt:lpstr>
    </vt:vector>
  </TitlesOfParts>
  <Company>findep</Company>
  <LinksUpToDate>false</LinksUpToDate>
  <CharactersWithSpaces>17021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14</dc:title>
  <dc:creator>rtv</dc:creator>
  <cp:lastModifiedBy>Ширина Светлана Николаевна (shsn)</cp:lastModifiedBy>
  <cp:revision>7</cp:revision>
  <cp:lastPrinted>2025-09-23T04:24:00Z</cp:lastPrinted>
  <dcterms:created xsi:type="dcterms:W3CDTF">2025-12-12T04:19:00Z</dcterms:created>
  <dcterms:modified xsi:type="dcterms:W3CDTF">2025-12-15T02:54:00Z</dcterms:modified>
</cp:coreProperties>
</file>